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5D2E8" w14:textId="77777777" w:rsidR="000615D4" w:rsidRPr="00053668" w:rsidRDefault="000615D4">
      <w:pPr>
        <w:rPr>
          <w:rFonts w:ascii="Arial" w:hAnsi="Arial" w:cs="Arial"/>
          <w:sz w:val="28"/>
          <w:szCs w:val="28"/>
        </w:rPr>
      </w:pPr>
      <w:bookmarkStart w:id="0" w:name="_GoBack"/>
      <w:r w:rsidRPr="00053668">
        <w:rPr>
          <w:rFonts w:ascii="Arial" w:hAnsi="Arial" w:cs="Arial"/>
          <w:sz w:val="28"/>
          <w:szCs w:val="28"/>
        </w:rPr>
        <w:t xml:space="preserve">Los camins manifèstes di Joan-Frances Mariòt </w:t>
      </w:r>
      <w:bookmarkEnd w:id="0"/>
      <w:r w:rsidRPr="00053668">
        <w:rPr>
          <w:rFonts w:ascii="Arial" w:hAnsi="Arial" w:cs="Arial"/>
          <w:sz w:val="28"/>
          <w:szCs w:val="28"/>
        </w:rPr>
        <w:t>(estr</w:t>
      </w:r>
      <w:r w:rsidR="00053668">
        <w:rPr>
          <w:rFonts w:ascii="Arial" w:hAnsi="Arial" w:cs="Arial"/>
          <w:sz w:val="28"/>
          <w:szCs w:val="28"/>
        </w:rPr>
        <w:t>a</w:t>
      </w:r>
      <w:r w:rsidRPr="00053668">
        <w:rPr>
          <w:rFonts w:ascii="Arial" w:hAnsi="Arial" w:cs="Arial"/>
          <w:sz w:val="28"/>
          <w:szCs w:val="28"/>
        </w:rPr>
        <w:t>tto - 2022)</w:t>
      </w:r>
    </w:p>
    <w:p w14:paraId="25F8D0D2" w14:textId="77777777" w:rsidR="000615D4" w:rsidRDefault="000615D4"/>
    <w:p w14:paraId="556FC727" w14:textId="77777777" w:rsidR="000615D4" w:rsidRDefault="000615D4"/>
    <w:p w14:paraId="3C380C38" w14:textId="77777777" w:rsidR="005A17C6" w:rsidRPr="00BA0765" w:rsidRDefault="00A1073B" w:rsidP="005A17C6">
      <w:pPr>
        <w:rPr>
          <w:rFonts w:ascii="Arial" w:hAnsi="Arial" w:cs="Arial"/>
          <w:i/>
          <w:sz w:val="28"/>
          <w:szCs w:val="28"/>
        </w:rPr>
      </w:pPr>
      <w:r w:rsidRPr="00BA0765">
        <w:rPr>
          <w:rFonts w:ascii="Arial" w:hAnsi="Arial" w:cs="Arial"/>
          <w:i/>
          <w:sz w:val="28"/>
          <w:szCs w:val="28"/>
        </w:rPr>
        <w:t>Joan-Frances Mariò</w:t>
      </w:r>
      <w:r w:rsidR="005A17C6" w:rsidRPr="00BA0765">
        <w:rPr>
          <w:rFonts w:ascii="Arial" w:hAnsi="Arial" w:cs="Arial"/>
          <w:i/>
          <w:sz w:val="28"/>
          <w:szCs w:val="28"/>
        </w:rPr>
        <w:t>t (Jean-François Mariot) poeta occitano di Decazeville (La Sala) dedica ai suoi viaggi in Europa</w:t>
      </w:r>
      <w:r w:rsidR="00053668">
        <w:rPr>
          <w:rFonts w:ascii="Arial" w:hAnsi="Arial" w:cs="Arial"/>
          <w:i/>
          <w:sz w:val="28"/>
          <w:szCs w:val="28"/>
        </w:rPr>
        <w:t>, agli incontri, ai paesaggi e alle lingue,</w:t>
      </w:r>
      <w:r w:rsidR="005A17C6" w:rsidRPr="00BA0765">
        <w:rPr>
          <w:rFonts w:ascii="Arial" w:hAnsi="Arial" w:cs="Arial"/>
          <w:i/>
          <w:sz w:val="28"/>
          <w:szCs w:val="28"/>
        </w:rPr>
        <w:t xml:space="preserve"> u</w:t>
      </w:r>
      <w:r w:rsidR="00053668">
        <w:rPr>
          <w:rFonts w:ascii="Arial" w:hAnsi="Arial" w:cs="Arial"/>
          <w:i/>
          <w:sz w:val="28"/>
          <w:szCs w:val="28"/>
        </w:rPr>
        <w:t xml:space="preserve">n lungo poema in oc, </w:t>
      </w:r>
      <w:r w:rsidR="000615D4">
        <w:rPr>
          <w:rFonts w:ascii="Arial" w:hAnsi="Arial" w:cs="Arial"/>
          <w:b/>
          <w:i/>
          <w:sz w:val="28"/>
          <w:szCs w:val="28"/>
        </w:rPr>
        <w:t>Los camins-manifè</w:t>
      </w:r>
      <w:r w:rsidR="00217015" w:rsidRPr="00217015">
        <w:rPr>
          <w:rFonts w:ascii="Arial" w:hAnsi="Arial" w:cs="Arial"/>
          <w:b/>
          <w:i/>
          <w:sz w:val="28"/>
          <w:szCs w:val="28"/>
        </w:rPr>
        <w:t>stes</w:t>
      </w:r>
      <w:r w:rsidR="00217015">
        <w:rPr>
          <w:rFonts w:ascii="Arial" w:hAnsi="Arial" w:cs="Arial"/>
          <w:i/>
          <w:sz w:val="28"/>
          <w:szCs w:val="28"/>
        </w:rPr>
        <w:t xml:space="preserve">, </w:t>
      </w:r>
      <w:r w:rsidR="008D5714">
        <w:rPr>
          <w:rFonts w:ascii="Arial" w:hAnsi="Arial" w:cs="Arial"/>
          <w:i/>
          <w:sz w:val="28"/>
          <w:szCs w:val="28"/>
        </w:rPr>
        <w:t>con traduzione</w:t>
      </w:r>
      <w:r w:rsidR="005A17C6" w:rsidRPr="00BA0765">
        <w:rPr>
          <w:rFonts w:ascii="Arial" w:hAnsi="Arial" w:cs="Arial"/>
          <w:i/>
          <w:sz w:val="28"/>
          <w:szCs w:val="28"/>
        </w:rPr>
        <w:t xml:space="preserve"> in francese.</w:t>
      </w:r>
    </w:p>
    <w:p w14:paraId="4D398D25" w14:textId="77777777" w:rsidR="005A17C6" w:rsidRPr="00BA0765" w:rsidRDefault="005A17C6" w:rsidP="005A17C6">
      <w:pPr>
        <w:rPr>
          <w:rFonts w:ascii="Arial" w:hAnsi="Arial" w:cs="Arial"/>
          <w:i/>
          <w:sz w:val="28"/>
          <w:szCs w:val="28"/>
        </w:rPr>
      </w:pPr>
      <w:r w:rsidRPr="00BA0765">
        <w:rPr>
          <w:rFonts w:ascii="Arial" w:hAnsi="Arial" w:cs="Arial"/>
          <w:i/>
          <w:sz w:val="28"/>
          <w:szCs w:val="28"/>
        </w:rPr>
        <w:t>Torna più volte nelle Valli occitane, diviene amico di Fredo Valla a c</w:t>
      </w:r>
      <w:r w:rsidR="008D5714">
        <w:rPr>
          <w:rFonts w:ascii="Arial" w:hAnsi="Arial" w:cs="Arial"/>
          <w:i/>
          <w:sz w:val="28"/>
          <w:szCs w:val="28"/>
        </w:rPr>
        <w:t>ui è</w:t>
      </w:r>
      <w:r w:rsidR="00053668">
        <w:rPr>
          <w:rFonts w:ascii="Arial" w:hAnsi="Arial" w:cs="Arial"/>
          <w:i/>
          <w:sz w:val="28"/>
          <w:szCs w:val="28"/>
        </w:rPr>
        <w:t xml:space="preserve"> ispirata questa parte dell’</w:t>
      </w:r>
      <w:r w:rsidRPr="00BA0765">
        <w:rPr>
          <w:rFonts w:ascii="Arial" w:hAnsi="Arial" w:cs="Arial"/>
          <w:i/>
          <w:sz w:val="28"/>
          <w:szCs w:val="28"/>
        </w:rPr>
        <w:t>opera.</w:t>
      </w:r>
    </w:p>
    <w:p w14:paraId="33E8A540" w14:textId="77777777" w:rsidR="005A17C6" w:rsidRDefault="005A17C6" w:rsidP="005A17C6">
      <w:pPr>
        <w:rPr>
          <w:rFonts w:ascii="Arial" w:hAnsi="Arial" w:cs="Arial"/>
          <w:sz w:val="32"/>
          <w:szCs w:val="32"/>
        </w:rPr>
      </w:pPr>
    </w:p>
    <w:p w14:paraId="7F1855CC" w14:textId="77777777" w:rsidR="008D5714" w:rsidRPr="008D5714" w:rsidRDefault="008D5714" w:rsidP="005A17C6">
      <w:pPr>
        <w:rPr>
          <w:rFonts w:ascii="Arial" w:hAnsi="Arial" w:cs="Arial"/>
          <w:sz w:val="24"/>
          <w:szCs w:val="24"/>
        </w:rPr>
      </w:pPr>
      <w:r w:rsidRPr="008D5714">
        <w:rPr>
          <w:rFonts w:ascii="Arial" w:hAnsi="Arial" w:cs="Arial"/>
          <w:sz w:val="24"/>
          <w:szCs w:val="24"/>
        </w:rPr>
        <w:t>(versione originale in oc</w:t>
      </w:r>
      <w:r w:rsidR="00217015">
        <w:rPr>
          <w:rFonts w:ascii="Arial" w:hAnsi="Arial" w:cs="Arial"/>
          <w:sz w:val="24"/>
          <w:szCs w:val="24"/>
        </w:rPr>
        <w:t xml:space="preserve"> - estratto</w:t>
      </w:r>
      <w:r w:rsidRPr="008D5714">
        <w:rPr>
          <w:rFonts w:ascii="Arial" w:hAnsi="Arial" w:cs="Arial"/>
          <w:sz w:val="24"/>
          <w:szCs w:val="24"/>
        </w:rPr>
        <w:t>)</w:t>
      </w:r>
    </w:p>
    <w:p w14:paraId="63A0733C" w14:textId="77777777" w:rsidR="005A17C6" w:rsidRPr="008D5714" w:rsidRDefault="005A17C6" w:rsidP="005A17C6">
      <w:pPr>
        <w:autoSpaceDE w:val="0"/>
        <w:autoSpaceDN w:val="0"/>
        <w:adjustRightInd w:val="0"/>
        <w:rPr>
          <w:rFonts w:ascii="LiberationSerif-Bold" w:hAnsi="LiberationSerif-Bold" w:cs="LiberationSerif-Bold"/>
          <w:bCs/>
          <w:sz w:val="24"/>
          <w:szCs w:val="24"/>
        </w:rPr>
      </w:pPr>
    </w:p>
    <w:p w14:paraId="1D71B604"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b/>
          <w:bCs/>
          <w:i/>
          <w:iCs/>
          <w:sz w:val="28"/>
          <w:szCs w:val="28"/>
          <w:lang w:val="fr-FR"/>
        </w:rPr>
        <w:t>E Dintrar’lèra en Valadas…</w:t>
      </w:r>
    </w:p>
    <w:p w14:paraId="2E607C8A" w14:textId="77777777" w:rsidR="008D5714" w:rsidRPr="008D5714" w:rsidRDefault="008D5714" w:rsidP="008D5714">
      <w:pPr>
        <w:overflowPunct w:val="0"/>
        <w:rPr>
          <w:rFonts w:ascii="Arial" w:hAnsi="Arial" w:cs="Arial"/>
          <w:sz w:val="28"/>
          <w:szCs w:val="28"/>
          <w:lang w:val="fr-FR"/>
        </w:rPr>
      </w:pPr>
    </w:p>
    <w:p w14:paraId="46967FB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las toristas italianas se sarravan, amb lors tatoatges de drac, de leon de Venèsia per la platèla</w:t>
      </w:r>
    </w:p>
    <w:p w14:paraId="16AF6C0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 libertat bruna de lors susors e lo sorire asclat de lors ombrejadas</w:t>
      </w:r>
      <w:r w:rsidRPr="008D5714">
        <w:rPr>
          <w:rStyle w:val="Policepardfaut"/>
          <w:rFonts w:ascii="Arial" w:hAnsi="Arial" w:cs="Arial"/>
          <w:i/>
          <w:iCs/>
          <w:sz w:val="28"/>
          <w:szCs w:val="28"/>
          <w:lang w:val="fr-FR"/>
        </w:rPr>
        <w:t>...</w:t>
      </w:r>
    </w:p>
    <w:p w14:paraId="62D0E1E6" w14:textId="77777777" w:rsidR="008D5714" w:rsidRPr="008D5714" w:rsidRDefault="008D5714" w:rsidP="008D5714">
      <w:pPr>
        <w:overflowPunct w:val="0"/>
        <w:rPr>
          <w:rFonts w:ascii="Arial" w:hAnsi="Arial" w:cs="Arial"/>
          <w:i/>
          <w:iCs/>
          <w:sz w:val="28"/>
          <w:szCs w:val="28"/>
          <w:lang w:val="fr-FR"/>
        </w:rPr>
      </w:pPr>
    </w:p>
    <w:p w14:paraId="027710B8" w14:textId="77777777" w:rsidR="008D5714" w:rsidRPr="00A96BC9" w:rsidRDefault="008D5714" w:rsidP="008D5714">
      <w:pPr>
        <w:overflowPunct w:val="0"/>
        <w:rPr>
          <w:rFonts w:ascii="Arial" w:hAnsi="Arial" w:cs="Arial"/>
          <w:sz w:val="28"/>
          <w:szCs w:val="28"/>
          <w:lang w:val="fr-FR"/>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mos uèlhs qu'avián sentit bolegar Marsilha coma un parpalhòl novèl dins de lum vielh, coma un ala-batre jos la pèl regda d’unas parpèlas tras que vielhas... òc ben, ‘quelses quites uèlhs, quitament... ara cabuçan… dins un despitral de fenèstras e de balets… al pus fond d'una valada-vielha confidenta...</w:t>
      </w:r>
    </w:p>
    <w:p w14:paraId="2CC9265B"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mos</w:t>
      </w:r>
      <w:proofErr w:type="gramEnd"/>
      <w:r w:rsidRPr="008D5714">
        <w:rPr>
          <w:rStyle w:val="Policepardfaut"/>
          <w:rFonts w:ascii="Arial" w:hAnsi="Arial" w:cs="Arial"/>
          <w:sz w:val="28"/>
          <w:szCs w:val="28"/>
          <w:lang w:val="fr-FR"/>
        </w:rPr>
        <w:t xml:space="preserve"> uèlhs dins nòstres uèlhs... escarabilhats per las amors rosaladas...</w:t>
      </w:r>
    </w:p>
    <w:p w14:paraId="3BD13DCA"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nòstres</w:t>
      </w:r>
      <w:proofErr w:type="gramEnd"/>
      <w:r w:rsidRPr="008D5714">
        <w:rPr>
          <w:rStyle w:val="Policepardfaut"/>
          <w:rFonts w:ascii="Arial" w:hAnsi="Arial" w:cs="Arial"/>
          <w:sz w:val="28"/>
          <w:szCs w:val="28"/>
          <w:lang w:val="fr-FR"/>
        </w:rPr>
        <w:t xml:space="preserve"> uèlhs dins mos uelhs… que vòli pas jamai pus anar manlevar</w:t>
      </w:r>
    </w:p>
    <w:p w14:paraId="653C38D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la banca semenala dels imatges negre-blancs!</w:t>
      </w:r>
    </w:p>
    <w:p w14:paraId="525E3EE4" w14:textId="77777777" w:rsidR="008D5714" w:rsidRPr="008D5714" w:rsidRDefault="008D5714" w:rsidP="008D5714">
      <w:pPr>
        <w:overflowPunct w:val="0"/>
        <w:rPr>
          <w:rFonts w:ascii="Arial" w:hAnsi="Arial" w:cs="Arial"/>
          <w:sz w:val="28"/>
          <w:szCs w:val="28"/>
          <w:lang w:val="fr-FR"/>
        </w:rPr>
      </w:pPr>
    </w:p>
    <w:p w14:paraId="049F8B0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nòstres</w:t>
      </w:r>
      <w:proofErr w:type="gramEnd"/>
      <w:r w:rsidRPr="008D5714">
        <w:rPr>
          <w:rStyle w:val="Policepardfaut"/>
          <w:rFonts w:ascii="Arial" w:hAnsi="Arial" w:cs="Arial"/>
          <w:sz w:val="28"/>
          <w:szCs w:val="28"/>
          <w:lang w:val="fr-FR"/>
        </w:rPr>
        <w:t xml:space="preserve"> uèlhs</w:t>
      </w:r>
    </w:p>
    <w:p w14:paraId="77A5F325" w14:textId="77777777" w:rsidR="008D5714" w:rsidRPr="00A96BC9" w:rsidRDefault="008D5714" w:rsidP="008D5714">
      <w:pPr>
        <w:overflowPunct w:val="0"/>
        <w:rPr>
          <w:rFonts w:ascii="Arial" w:hAnsi="Arial" w:cs="Arial"/>
          <w:sz w:val="28"/>
          <w:szCs w:val="28"/>
          <w:lang w:val="en-GB"/>
        </w:rPr>
      </w:pPr>
      <w:r w:rsidRPr="008D5714">
        <w:rPr>
          <w:rStyle w:val="Policepardfaut"/>
          <w:rFonts w:ascii="Arial" w:hAnsi="Arial" w:cs="Arial"/>
          <w:sz w:val="28"/>
          <w:szCs w:val="28"/>
          <w:lang w:val="fr-FR"/>
        </w:rPr>
        <w:t xml:space="preserve">    </w:t>
      </w:r>
      <w:r w:rsidR="00DB23B0">
        <w:rPr>
          <w:rStyle w:val="Policepardfaut"/>
          <w:rFonts w:ascii="Arial" w:hAnsi="Arial" w:cs="Arial"/>
          <w:sz w:val="28"/>
          <w:szCs w:val="28"/>
          <w:lang w:val="fr-FR"/>
        </w:rPr>
        <w:t xml:space="preserve">                           </w:t>
      </w:r>
      <w:proofErr w:type="gramStart"/>
      <w:r w:rsidRPr="008D5714">
        <w:rPr>
          <w:rStyle w:val="Policepardfaut"/>
          <w:rFonts w:ascii="Arial" w:hAnsi="Arial" w:cs="Arial"/>
          <w:sz w:val="28"/>
          <w:szCs w:val="28"/>
          <w:lang w:val="fr-FR"/>
        </w:rPr>
        <w:t>al</w:t>
      </w:r>
      <w:proofErr w:type="gramEnd"/>
      <w:r w:rsidRPr="008D5714">
        <w:rPr>
          <w:rStyle w:val="Policepardfaut"/>
          <w:rFonts w:ascii="Arial" w:hAnsi="Arial" w:cs="Arial"/>
          <w:sz w:val="28"/>
          <w:szCs w:val="28"/>
          <w:lang w:val="fr-FR"/>
        </w:rPr>
        <w:t xml:space="preserve"> bèl mièg</w:t>
      </w:r>
    </w:p>
    <w:p w14:paraId="346DBD97" w14:textId="77777777" w:rsidR="008D5714" w:rsidRPr="00A96BC9" w:rsidRDefault="008D5714" w:rsidP="008D5714">
      <w:pPr>
        <w:overflowPunct w:val="0"/>
        <w:rPr>
          <w:rFonts w:ascii="Arial" w:hAnsi="Arial" w:cs="Arial"/>
          <w:sz w:val="28"/>
          <w:szCs w:val="28"/>
          <w:lang w:val="en-GB"/>
        </w:rPr>
      </w:pPr>
      <w:r w:rsidRPr="008D5714">
        <w:rPr>
          <w:rStyle w:val="Policepardfaut"/>
          <w:rFonts w:ascii="Arial" w:hAnsi="Arial" w:cs="Arial"/>
          <w:sz w:val="28"/>
          <w:szCs w:val="28"/>
          <w:lang w:val="fr-FR"/>
        </w:rPr>
        <w:t xml:space="preserve">                                     </w:t>
      </w:r>
      <w:r w:rsidR="00DB23B0">
        <w:rPr>
          <w:rStyle w:val="Policepardfaut"/>
          <w:rFonts w:ascii="Arial" w:hAnsi="Arial" w:cs="Arial"/>
          <w:sz w:val="28"/>
          <w:szCs w:val="28"/>
          <w:lang w:val="fr-FR"/>
        </w:rPr>
        <w:t xml:space="preserve">                     </w:t>
      </w:r>
      <w:proofErr w:type="gramStart"/>
      <w:r w:rsidRPr="008D5714">
        <w:rPr>
          <w:rStyle w:val="Policepardfaut"/>
          <w:rFonts w:ascii="Arial" w:hAnsi="Arial" w:cs="Arial"/>
          <w:sz w:val="28"/>
          <w:szCs w:val="28"/>
          <w:lang w:val="fr-FR"/>
        </w:rPr>
        <w:t>dels</w:t>
      </w:r>
      <w:proofErr w:type="gramEnd"/>
      <w:r w:rsidRPr="008D5714">
        <w:rPr>
          <w:rStyle w:val="Policepardfaut"/>
          <w:rFonts w:ascii="Arial" w:hAnsi="Arial" w:cs="Arial"/>
          <w:sz w:val="28"/>
          <w:szCs w:val="28"/>
          <w:lang w:val="fr-FR"/>
        </w:rPr>
        <w:t xml:space="preserve"> escartons</w:t>
      </w:r>
    </w:p>
    <w:p w14:paraId="710F1A1A"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sz w:val="28"/>
          <w:szCs w:val="28"/>
          <w:lang w:val="fr-FR"/>
        </w:rPr>
        <w:t xml:space="preserve">                                                                    </w:t>
      </w:r>
      <w:r w:rsidR="001509F7">
        <w:rPr>
          <w:rStyle w:val="Policepardfaut"/>
          <w:rFonts w:ascii="Arial" w:hAnsi="Arial" w:cs="Arial"/>
          <w:sz w:val="28"/>
          <w:szCs w:val="28"/>
          <w:lang w:val="fr-FR"/>
        </w:rPr>
        <w:t xml:space="preserve">                         </w:t>
      </w:r>
      <w:proofErr w:type="gramStart"/>
      <w:r w:rsidRPr="008D5714">
        <w:rPr>
          <w:rStyle w:val="Policepardfaut"/>
          <w:rFonts w:ascii="Arial" w:hAnsi="Arial" w:cs="Arial"/>
          <w:sz w:val="28"/>
          <w:szCs w:val="28"/>
          <w:lang w:val="fr-FR"/>
        </w:rPr>
        <w:t>dels</w:t>
      </w:r>
      <w:proofErr w:type="gramEnd"/>
      <w:r w:rsidRPr="008D5714">
        <w:rPr>
          <w:rStyle w:val="Policepardfaut"/>
          <w:rFonts w:ascii="Arial" w:hAnsi="Arial" w:cs="Arial"/>
          <w:sz w:val="28"/>
          <w:szCs w:val="28"/>
          <w:lang w:val="fr-FR"/>
        </w:rPr>
        <w:t xml:space="preserve"> polits </w:t>
      </w:r>
      <w:r w:rsidRPr="008D5714">
        <w:rPr>
          <w:rStyle w:val="Policepardfaut"/>
          <w:rFonts w:ascii="Arial" w:hAnsi="Arial" w:cs="Arial"/>
          <w:i/>
          <w:sz w:val="28"/>
          <w:szCs w:val="28"/>
          <w:lang w:val="fr-FR"/>
        </w:rPr>
        <w:t>Piaggio</w:t>
      </w:r>
      <w:r w:rsidRPr="008D5714">
        <w:rPr>
          <w:rStyle w:val="Policepardfaut"/>
          <w:rFonts w:ascii="Arial" w:hAnsi="Arial" w:cs="Arial"/>
          <w:sz w:val="28"/>
          <w:szCs w:val="28"/>
          <w:lang w:val="fr-FR"/>
        </w:rPr>
        <w:t>!</w:t>
      </w:r>
    </w:p>
    <w:p w14:paraId="6B6945E3" w14:textId="77777777" w:rsidR="008D5714" w:rsidRPr="008D5714" w:rsidRDefault="008D5714" w:rsidP="008D5714">
      <w:pPr>
        <w:overflowPunct w:val="0"/>
        <w:rPr>
          <w:rFonts w:ascii="Arial" w:hAnsi="Arial" w:cs="Arial"/>
          <w:sz w:val="28"/>
          <w:szCs w:val="28"/>
          <w:lang w:val="fr-FR"/>
        </w:rPr>
      </w:pPr>
    </w:p>
    <w:p w14:paraId="40AB0BC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la terra susa aici coma una terra qu'es acostumada de tròp susar, e las autòs del dimenge s'entòrnan a la plana, e los cementeris demòran, fusilh plantat, entre lors parets cargadas de setmanas longanhas... </w:t>
      </w:r>
    </w:p>
    <w:p w14:paraId="7CEFA3E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montanha, montanha coma mar-monta dels vertigis de la Terra, coma ostal a vista perduda de las frairièiras de frasas lentas…</w:t>
      </w:r>
    </w:p>
    <w:p w14:paraId="10711571" w14:textId="77777777" w:rsidR="008D5714" w:rsidRPr="00A96BC9" w:rsidRDefault="008D5714" w:rsidP="008D5714">
      <w:pPr>
        <w:overflowPunct w:val="0"/>
        <w:rPr>
          <w:rFonts w:ascii="Arial" w:hAnsi="Arial" w:cs="Arial"/>
          <w:sz w:val="28"/>
          <w:szCs w:val="28"/>
          <w:lang w:val="fr-FR"/>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montanha, montar sens pausa, montar a l’èrm croput… dels partisans!</w:t>
      </w:r>
    </w:p>
    <w:p w14:paraId="5D504F37" w14:textId="77777777" w:rsidR="008D5714" w:rsidRPr="008D5714" w:rsidRDefault="008D5714" w:rsidP="008D5714">
      <w:pPr>
        <w:overflowPunct w:val="0"/>
        <w:rPr>
          <w:rFonts w:ascii="Arial" w:hAnsi="Arial" w:cs="Arial"/>
          <w:sz w:val="28"/>
          <w:szCs w:val="28"/>
          <w:lang w:val="fr-FR"/>
        </w:rPr>
      </w:pPr>
    </w:p>
    <w:p w14:paraId="6CFBCF8A" w14:textId="77777777" w:rsidR="008D5714" w:rsidRPr="00A96BC9" w:rsidRDefault="008D5714" w:rsidP="008D5714">
      <w:pPr>
        <w:overflowPunct w:val="0"/>
        <w:rPr>
          <w:rFonts w:ascii="Arial" w:hAnsi="Arial" w:cs="Arial"/>
          <w:sz w:val="28"/>
          <w:szCs w:val="28"/>
          <w:lang w:val="fr-FR"/>
        </w:rPr>
      </w:pPr>
      <w:r w:rsidRPr="008D5714">
        <w:rPr>
          <w:rStyle w:val="Policepardfaut"/>
          <w:rFonts w:ascii="Arial" w:hAnsi="Arial" w:cs="Arial"/>
          <w:sz w:val="28"/>
          <w:szCs w:val="28"/>
          <w:lang w:val="fr-FR"/>
        </w:rPr>
        <w:t>e las lengas susan, e las pagan melhor aici que per l'autre penjal, d’unas lengas adjacentas, d’unas lengas d'antic escarton de vielha libertat, e las toristas italianas se ne claufisson los tatoatges e las platèlas e tota lor libertat bruna, jos l'ala</w:t>
      </w:r>
      <w:r w:rsidRPr="008D5714">
        <w:rPr>
          <w:rStyle w:val="Policepardfaut"/>
          <w:rFonts w:ascii="Arial" w:hAnsi="Arial" w:cs="Arial"/>
          <w:i/>
          <w:iCs/>
          <w:sz w:val="28"/>
          <w:szCs w:val="28"/>
          <w:lang w:val="fr-FR"/>
        </w:rPr>
        <w:t xml:space="preserve"> </w:t>
      </w:r>
      <w:r w:rsidRPr="008D5714">
        <w:rPr>
          <w:rStyle w:val="Policepardfaut"/>
          <w:rFonts w:ascii="Arial" w:hAnsi="Arial" w:cs="Arial"/>
          <w:sz w:val="28"/>
          <w:szCs w:val="28"/>
          <w:lang w:val="fr-FR"/>
        </w:rPr>
        <w:t xml:space="preserve">dels monts bandats coma un vielh arc... menimoses e industrioses Aups ! banlègas nautas de pèira dels empèris pus bèlses ! que </w:t>
      </w:r>
      <w:r w:rsidRPr="008D5714">
        <w:rPr>
          <w:rStyle w:val="Policepardfaut"/>
          <w:rFonts w:ascii="Arial" w:hAnsi="Arial" w:cs="Arial"/>
          <w:sz w:val="28"/>
          <w:szCs w:val="28"/>
          <w:lang w:val="fr-FR"/>
        </w:rPr>
        <w:lastRenderedPageBreak/>
        <w:t xml:space="preserve">pensar de vos amb tota aquèla auba que me crama la pèl, amb totes aquelses planhs de lausa a vos prusir las còstas, amb aquèlas vals estripadas per la nèu clòroformada del tròp confortable?... </w:t>
      </w: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puèi, quauques fraires repetaçaires de vielhs faros fargan de lum pels serres... e puèi, quauques fraires ecològs de Mondes dubèrts tornan estipular ‘na lenga reirala dins un engenharià de cada jorn… e, puèi, quauques fraires contaires de contes novèls me venon empoblar d'istòrias pichinas e coratjosas, </w:t>
      </w:r>
      <w:r w:rsidRPr="008D5714">
        <w:rPr>
          <w:rStyle w:val="Policepardfaut"/>
          <w:rFonts w:ascii="Arial" w:hAnsi="Arial" w:cs="Arial"/>
          <w:i/>
          <w:iCs/>
          <w:sz w:val="28"/>
          <w:szCs w:val="28"/>
          <w:lang w:val="fr-FR"/>
        </w:rPr>
        <w:t>a nòstra mòda...</w:t>
      </w:r>
    </w:p>
    <w:p w14:paraId="1355C3D1" w14:textId="77777777" w:rsidR="008D5714" w:rsidRPr="008D5714" w:rsidRDefault="008D5714" w:rsidP="008D5714">
      <w:pPr>
        <w:overflowPunct w:val="0"/>
        <w:rPr>
          <w:rFonts w:ascii="Arial" w:hAnsi="Arial" w:cs="Arial"/>
          <w:sz w:val="28"/>
          <w:szCs w:val="28"/>
          <w:lang w:val="fr-FR"/>
        </w:rPr>
      </w:pPr>
    </w:p>
    <w:p w14:paraId="5C45E4F1"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sz w:val="28"/>
          <w:szCs w:val="28"/>
          <w:lang w:val="fr-FR"/>
        </w:rPr>
        <w:t>sul</w:t>
      </w:r>
      <w:r w:rsidRPr="008D5714">
        <w:rPr>
          <w:rStyle w:val="Policepardfaut"/>
          <w:rFonts w:ascii="Arial" w:hAnsi="Arial" w:cs="Arial"/>
          <w:i/>
          <w:iCs/>
          <w:sz w:val="28"/>
          <w:szCs w:val="28"/>
          <w:lang w:val="fr-FR"/>
        </w:rPr>
        <w:t xml:space="preserve"> </w:t>
      </w:r>
      <w:r w:rsidRPr="008D5714">
        <w:rPr>
          <w:rStyle w:val="Policepardfaut"/>
          <w:rFonts w:ascii="Arial" w:hAnsi="Arial" w:cs="Arial"/>
          <w:sz w:val="28"/>
          <w:szCs w:val="28"/>
          <w:lang w:val="fr-FR"/>
        </w:rPr>
        <w:t>Pian del Rèi, lo cascalh pus primièr d’una aiga que cerca lo pendis per entamenar sa davalada,  una aiga saique tant aquitana enquèra que se la poiriá gaireben entendre quand se lèva, alai, dels remolins de l’ocean, que se la poiriá gaireben entendre, genta dauna de las èrsas blancas, s’anar dire als umans e als vents : « soi filha d’ Arnaut qu’abraça l’èr montant.. » e qu’aici puèi montèt e se faguèt nèu tot un temps e puèi tornamai bèla escorsa a correr drech cap a d’autas planas, cap a d’autras mars mentalas, i se replicant de cervèl a cervèl fin qu’a Dante-cervèl fondatur-…</w:t>
      </w:r>
    </w:p>
    <w:p w14:paraId="006CDE5A" w14:textId="77777777" w:rsidR="008D5714" w:rsidRPr="008D5714" w:rsidRDefault="008D5714" w:rsidP="008D5714">
      <w:pPr>
        <w:overflowPunct w:val="0"/>
        <w:rPr>
          <w:rFonts w:ascii="Arial" w:hAnsi="Arial" w:cs="Arial"/>
          <w:sz w:val="28"/>
          <w:szCs w:val="28"/>
          <w:lang w:val="fr-FR"/>
        </w:rPr>
      </w:pPr>
    </w:p>
    <w:p w14:paraId="6B9ACC4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l’aiga</w:t>
      </w:r>
      <w:proofErr w:type="gramEnd"/>
      <w:r w:rsidRPr="008D5714">
        <w:rPr>
          <w:rFonts w:ascii="Arial" w:hAnsi="Arial" w:cs="Arial"/>
          <w:sz w:val="28"/>
          <w:szCs w:val="28"/>
          <w:lang w:val="fr-FR"/>
        </w:rPr>
        <w:t>, òc ben, l’aiga… d’un enfin possible poèma del Pò que carrejariá totas las pluèjas de la montanha e qu’auriá tot Crissòl pels endejoses de sas faudas, e tot lo reviure d’Ostana, alai, de plena cara, que li chimpa jà las mans dins lo renàisser…</w:t>
      </w:r>
    </w:p>
    <w:p w14:paraId="2C9BB8B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l’aiga</w:t>
      </w:r>
      <w:proofErr w:type="gramEnd"/>
      <w:r w:rsidRPr="008D5714">
        <w:rPr>
          <w:rFonts w:ascii="Arial" w:hAnsi="Arial" w:cs="Arial"/>
          <w:sz w:val="28"/>
          <w:szCs w:val="28"/>
          <w:lang w:val="fr-FR"/>
        </w:rPr>
        <w:t xml:space="preserve">, òc ben, l’aiga…uèlh de doç neient, a rajar jos la pèl de l’umble present, de l’umble gigant, la pèl del Grand Visol, gente Fuji-Iamà occitan… </w:t>
      </w:r>
    </w:p>
    <w:p w14:paraId="6D0AA36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òc qu’òc ben, l’aiga del Visol, aqui plantat, rantèla de pèira e de cèl, aqui plantat coma un totèm qu’als seus pès i s’amassan, los qu’an pas que las aigas de lor lenga per tornar a mizoun, e far un autre Monde de lor Monde que s’abausona, e tornar genta vida a la vida que s’alordis, e tornar vida viva a tot çò que lor faguèron crebar…</w:t>
      </w:r>
    </w:p>
    <w:p w14:paraId="4C2B1BC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òc qu’òc ben, l’aiga del Visol, aqui plantat, banejal de dalfins de pèira abraçats, enferonal de mar calhada, aqui plantat coma un capitani de l’auba a embarcar dins sa nau totes los que fan capitala de la ruaa pus mendra, que fan laboratòri e Monde nòu de cada canta e de cada ostal, que fan lenga afanada de tot çò qu’endura pas pus de demorar clavat del bèc…</w:t>
      </w:r>
    </w:p>
    <w:p w14:paraId="2CD5833A" w14:textId="77777777" w:rsidR="008D5714" w:rsidRPr="008D5714" w:rsidRDefault="008D5714" w:rsidP="008D5714">
      <w:pPr>
        <w:overflowPunct w:val="0"/>
        <w:rPr>
          <w:rFonts w:ascii="Arial" w:hAnsi="Arial" w:cs="Arial"/>
          <w:sz w:val="28"/>
          <w:szCs w:val="28"/>
          <w:lang w:val="fr-FR"/>
        </w:rPr>
      </w:pPr>
    </w:p>
    <w:p w14:paraId="16180B0F"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sz w:val="28"/>
          <w:szCs w:val="28"/>
          <w:lang w:val="fr-FR"/>
        </w:rPr>
        <w:t>e i a Elva, puèi, e lo Borc e la Tor, e Ensilha amb l’òrt de las cogordas tornamai e los asicons que chiman a primauba tant e mai e Sant Bernat ont l’aura fa son vir coma un vent de mans a far s’abrondar lo matin de la sopa,  que fa son vir coma un vent de mans que sabon alisar las gautas de los que passan... e puèi i a Ausona e puèi i a Ors, e Chaumont e Sant Pèire, e Bernès e Vinai, e la Meireta, Champanha e Miribrart, e las regas d’escapa dels darrièrs Vaudeses, los fòrts dels reiaumes fortalessas, los pòrts dels escartons jamai mòrts e los anti-Tav aval que udlan jols udlals</w:t>
      </w:r>
      <w:r w:rsidRPr="008D5714">
        <w:rPr>
          <w:rStyle w:val="Policepardfaut"/>
          <w:rFonts w:ascii="Arial" w:hAnsi="Arial" w:cs="Arial"/>
          <w:iCs/>
          <w:sz w:val="28"/>
          <w:szCs w:val="28"/>
          <w:lang w:val="fr-FR"/>
        </w:rPr>
        <w:t xml:space="preserve"> de l’</w:t>
      </w:r>
      <w:r w:rsidRPr="008D5714">
        <w:rPr>
          <w:rStyle w:val="Policepardfaut"/>
          <w:rFonts w:ascii="Arial" w:hAnsi="Arial" w:cs="Arial"/>
          <w:i/>
          <w:iCs/>
          <w:sz w:val="28"/>
          <w:szCs w:val="28"/>
          <w:lang w:val="fr-FR"/>
        </w:rPr>
        <w:t>Autobahn...</w:t>
      </w:r>
    </w:p>
    <w:p w14:paraId="336D00C3" w14:textId="77777777" w:rsidR="008D5714" w:rsidRPr="008D5714" w:rsidRDefault="008D5714" w:rsidP="008D5714">
      <w:pPr>
        <w:overflowPunct w:val="0"/>
        <w:rPr>
          <w:rFonts w:ascii="Arial" w:hAnsi="Arial" w:cs="Arial"/>
          <w:i/>
          <w:iCs/>
          <w:sz w:val="28"/>
          <w:szCs w:val="28"/>
          <w:lang w:val="fr-FR"/>
        </w:rPr>
      </w:pPr>
    </w:p>
    <w:p w14:paraId="77C3092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òc, de longa, i a d’unas mans…</w:t>
      </w:r>
    </w:p>
    <w:p w14:paraId="10435F4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d’unas</w:t>
      </w:r>
      <w:proofErr w:type="gramEnd"/>
      <w:r w:rsidRPr="008D5714">
        <w:rPr>
          <w:rFonts w:ascii="Arial" w:hAnsi="Arial" w:cs="Arial"/>
          <w:sz w:val="28"/>
          <w:szCs w:val="28"/>
          <w:lang w:val="fr-FR"/>
        </w:rPr>
        <w:t xml:space="preserve"> mans qu’ostalan</w:t>
      </w:r>
    </w:p>
    <w:p w14:paraId="03AC257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que sabon </w:t>
      </w:r>
    </w:p>
    <w:p w14:paraId="7E259F1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alisar</w:t>
      </w:r>
      <w:proofErr w:type="gramEnd"/>
      <w:r w:rsidRPr="008D5714">
        <w:rPr>
          <w:rStyle w:val="Policepardfaut"/>
          <w:rFonts w:ascii="Arial" w:hAnsi="Arial" w:cs="Arial"/>
          <w:sz w:val="28"/>
          <w:szCs w:val="28"/>
          <w:lang w:val="fr-FR"/>
        </w:rPr>
        <w:t xml:space="preserve"> las gautas de los que passan !</w:t>
      </w:r>
    </w:p>
    <w:p w14:paraId="045622C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d’unas</w:t>
      </w:r>
      <w:proofErr w:type="gramEnd"/>
      <w:r w:rsidRPr="008D5714">
        <w:rPr>
          <w:rFonts w:ascii="Arial" w:hAnsi="Arial" w:cs="Arial"/>
          <w:sz w:val="28"/>
          <w:szCs w:val="28"/>
          <w:lang w:val="fr-FR"/>
        </w:rPr>
        <w:t xml:space="preserve"> mans ambivalentas</w:t>
      </w:r>
    </w:p>
    <w:p w14:paraId="7781273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pr’aquò tant sauvas d’ambiguitat</w:t>
      </w:r>
    </w:p>
    <w:p w14:paraId="30CB9ED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ambivalentas</w:t>
      </w:r>
      <w:proofErr w:type="gramEnd"/>
      <w:r w:rsidRPr="008D5714">
        <w:rPr>
          <w:rFonts w:ascii="Arial" w:hAnsi="Arial" w:cs="Arial"/>
          <w:sz w:val="28"/>
          <w:szCs w:val="28"/>
          <w:lang w:val="fr-FR"/>
        </w:rPr>
        <w:t>… coma z’o son</w:t>
      </w:r>
    </w:p>
    <w:p w14:paraId="0E9A4B3F"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totas</w:t>
      </w:r>
      <w:proofErr w:type="gramEnd"/>
      <w:r w:rsidRPr="008D5714">
        <w:rPr>
          <w:rStyle w:val="Policepardfaut"/>
          <w:rFonts w:ascii="Arial" w:hAnsi="Arial" w:cs="Arial"/>
          <w:sz w:val="28"/>
          <w:szCs w:val="28"/>
          <w:lang w:val="fr-FR"/>
        </w:rPr>
        <w:t xml:space="preserve"> las mans que sabon,  </w:t>
      </w:r>
    </w:p>
    <w:p w14:paraId="504563E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ambivalentas</w:t>
      </w:r>
      <w:proofErr w:type="gramEnd"/>
      <w:r w:rsidRPr="008D5714">
        <w:rPr>
          <w:rFonts w:ascii="Arial" w:hAnsi="Arial" w:cs="Arial"/>
          <w:sz w:val="28"/>
          <w:szCs w:val="28"/>
          <w:lang w:val="fr-FR"/>
        </w:rPr>
        <w:t xml:space="preserve"> coma </w:t>
      </w:r>
    </w:p>
    <w:p w14:paraId="1115D78E"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l’entre</w:t>
      </w:r>
      <w:proofErr w:type="gramEnd"/>
      <w:r w:rsidRPr="008D5714">
        <w:rPr>
          <w:rFonts w:ascii="Arial" w:hAnsi="Arial" w:cs="Arial"/>
          <w:sz w:val="28"/>
          <w:szCs w:val="28"/>
          <w:lang w:val="fr-FR"/>
        </w:rPr>
        <w:t>-cambas de l’auba</w:t>
      </w:r>
    </w:p>
    <w:p w14:paraId="0DFB1F2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coma</w:t>
      </w:r>
      <w:proofErr w:type="gramEnd"/>
      <w:r w:rsidRPr="008D5714">
        <w:rPr>
          <w:rStyle w:val="Policepardfaut"/>
          <w:rFonts w:ascii="Arial" w:hAnsi="Arial" w:cs="Arial"/>
          <w:sz w:val="28"/>
          <w:szCs w:val="28"/>
          <w:lang w:val="fr-FR"/>
        </w:rPr>
        <w:t xml:space="preserve"> las nèblas</w:t>
      </w:r>
    </w:p>
    <w:p w14:paraId="75E605D5"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qu’i</w:t>
      </w:r>
      <w:proofErr w:type="gramEnd"/>
      <w:r w:rsidRPr="008D5714">
        <w:rPr>
          <w:rStyle w:val="Policepardfaut"/>
          <w:rFonts w:ascii="Arial" w:hAnsi="Arial" w:cs="Arial"/>
          <w:sz w:val="28"/>
          <w:szCs w:val="28"/>
          <w:lang w:val="fr-FR"/>
        </w:rPr>
        <w:t xml:space="preserve"> fan remonta cada ser,</w:t>
      </w:r>
    </w:p>
    <w:p w14:paraId="147ABC3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coma</w:t>
      </w:r>
      <w:proofErr w:type="gramEnd"/>
      <w:r w:rsidRPr="008D5714">
        <w:rPr>
          <w:rFonts w:ascii="Arial" w:hAnsi="Arial" w:cs="Arial"/>
          <w:sz w:val="28"/>
          <w:szCs w:val="28"/>
          <w:lang w:val="fr-FR"/>
        </w:rPr>
        <w:t xml:space="preserve"> totas las nèblas</w:t>
      </w:r>
    </w:p>
    <w:p w14:paraId="4393129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far remonta sempre</w:t>
      </w:r>
    </w:p>
    <w:p w14:paraId="7C3D4D2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d’entre</w:t>
      </w:r>
      <w:proofErr w:type="gramEnd"/>
      <w:r w:rsidRPr="008D5714">
        <w:rPr>
          <w:rFonts w:ascii="Arial" w:hAnsi="Arial" w:cs="Arial"/>
          <w:sz w:val="28"/>
          <w:szCs w:val="28"/>
          <w:lang w:val="fr-FR"/>
        </w:rPr>
        <w:t xml:space="preserve"> lo sentir </w:t>
      </w:r>
    </w:p>
    <w:p w14:paraId="56C5954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lo pensar…</w:t>
      </w:r>
    </w:p>
    <w:p w14:paraId="74FCA2FA" w14:textId="77777777" w:rsidR="008D5714" w:rsidRPr="008D5714" w:rsidRDefault="008D5714" w:rsidP="008D5714">
      <w:pPr>
        <w:overflowPunct w:val="0"/>
        <w:rPr>
          <w:rFonts w:ascii="Arial" w:hAnsi="Arial" w:cs="Arial"/>
          <w:sz w:val="28"/>
          <w:szCs w:val="28"/>
          <w:lang w:val="fr-FR"/>
        </w:rPr>
      </w:pPr>
    </w:p>
    <w:p w14:paraId="1B05370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saique, alèra</w:t>
      </w:r>
    </w:p>
    <w:p w14:paraId="321CB1B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la joncha d’aquèlas nèblas</w:t>
      </w:r>
    </w:p>
    <w:p w14:paraId="11DB108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d’aquèlas mans,</w:t>
      </w:r>
    </w:p>
    <w:p w14:paraId="1C15CA5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i</w:t>
      </w:r>
      <w:proofErr w:type="gramEnd"/>
      <w:r w:rsidRPr="008D5714">
        <w:rPr>
          <w:rStyle w:val="Policepardfaut"/>
          <w:rFonts w:ascii="Arial" w:hAnsi="Arial" w:cs="Arial"/>
          <w:sz w:val="28"/>
          <w:szCs w:val="28"/>
          <w:lang w:val="fr-FR"/>
        </w:rPr>
        <w:t xml:space="preserve"> a tu,</w:t>
      </w:r>
    </w:p>
    <w:p w14:paraId="0B00F18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l’enfant</w:t>
      </w:r>
      <w:proofErr w:type="gramEnd"/>
      <w:r w:rsidRPr="008D5714">
        <w:rPr>
          <w:rStyle w:val="Policepardfaut"/>
          <w:rFonts w:ascii="Arial" w:hAnsi="Arial" w:cs="Arial"/>
          <w:sz w:val="28"/>
          <w:szCs w:val="28"/>
          <w:lang w:val="fr-FR"/>
        </w:rPr>
        <w:t xml:space="preserve"> de la Meireta,</w:t>
      </w:r>
    </w:p>
    <w:p w14:paraId="3E3FAF0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lo</w:t>
      </w:r>
      <w:proofErr w:type="gramEnd"/>
      <w:r w:rsidRPr="008D5714">
        <w:rPr>
          <w:rStyle w:val="Policepardfaut"/>
          <w:rFonts w:ascii="Arial" w:hAnsi="Arial" w:cs="Arial"/>
          <w:sz w:val="28"/>
          <w:szCs w:val="28"/>
          <w:lang w:val="fr-FR"/>
        </w:rPr>
        <w:t xml:space="preserve"> cabdèt tornat a la montanha</w:t>
      </w:r>
    </w:p>
    <w:p w14:paraId="2C2A5C3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l’ainat</w:t>
      </w:r>
      <w:proofErr w:type="gramEnd"/>
      <w:r w:rsidRPr="008D5714">
        <w:rPr>
          <w:rStyle w:val="Policepardfaut"/>
          <w:rFonts w:ascii="Arial" w:hAnsi="Arial" w:cs="Arial"/>
          <w:sz w:val="28"/>
          <w:szCs w:val="28"/>
          <w:lang w:val="fr-FR"/>
        </w:rPr>
        <w:t xml:space="preserve"> complit qu’ara sap plan,</w:t>
      </w:r>
    </w:p>
    <w:p w14:paraId="7021489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qu’aquò’s</w:t>
      </w:r>
      <w:proofErr w:type="gramEnd"/>
      <w:r w:rsidRPr="008D5714">
        <w:rPr>
          <w:rStyle w:val="Policepardfaut"/>
          <w:rFonts w:ascii="Arial" w:hAnsi="Arial" w:cs="Arial"/>
          <w:sz w:val="28"/>
          <w:szCs w:val="28"/>
          <w:lang w:val="fr-FR"/>
        </w:rPr>
        <w:t xml:space="preserve"> ben amb de mans aital</w:t>
      </w:r>
    </w:p>
    <w:p w14:paraId="47EA4D5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l’òm aima, que l’òm sent e que l’òm pensa…</w:t>
      </w:r>
    </w:p>
    <w:p w14:paraId="02A64BA4" w14:textId="77777777" w:rsidR="008D5714" w:rsidRPr="008D5714" w:rsidRDefault="008D5714" w:rsidP="008D5714">
      <w:pPr>
        <w:overflowPunct w:val="0"/>
        <w:rPr>
          <w:rFonts w:ascii="Arial" w:hAnsi="Arial" w:cs="Arial"/>
          <w:sz w:val="28"/>
          <w:szCs w:val="28"/>
          <w:lang w:val="fr-FR"/>
        </w:rPr>
      </w:pPr>
    </w:p>
    <w:p w14:paraId="40B0932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aquel tu,</w:t>
      </w:r>
    </w:p>
    <w:p w14:paraId="510AA22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aquel</w:t>
      </w:r>
      <w:proofErr w:type="gramEnd"/>
      <w:r w:rsidRPr="008D5714">
        <w:rPr>
          <w:rFonts w:ascii="Arial" w:hAnsi="Arial" w:cs="Arial"/>
          <w:sz w:val="28"/>
          <w:szCs w:val="28"/>
          <w:lang w:val="fr-FR"/>
        </w:rPr>
        <w:t xml:space="preserve"> tu entremièg tantes autres,</w:t>
      </w:r>
    </w:p>
    <w:p w14:paraId="1FFA9DB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es</w:t>
      </w:r>
      <w:proofErr w:type="gramEnd"/>
      <w:r w:rsidRPr="008D5714">
        <w:rPr>
          <w:rFonts w:ascii="Arial" w:hAnsi="Arial" w:cs="Arial"/>
          <w:sz w:val="28"/>
          <w:szCs w:val="28"/>
          <w:lang w:val="fr-FR"/>
        </w:rPr>
        <w:t xml:space="preserve"> aquel bogre</w:t>
      </w:r>
    </w:p>
    <w:p w14:paraId="6C8215A7"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-bogre filmaire-bogre pensaire-</w:t>
      </w:r>
    </w:p>
    <w:p w14:paraId="5585982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longa a filmar</w:t>
      </w:r>
    </w:p>
    <w:p w14:paraId="012A42E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de longa a pensar</w:t>
      </w:r>
    </w:p>
    <w:p w14:paraId="4D5600C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l’amor</w:t>
      </w:r>
      <w:proofErr w:type="gramEnd"/>
      <w:r w:rsidRPr="008D5714">
        <w:rPr>
          <w:rFonts w:ascii="Arial" w:hAnsi="Arial" w:cs="Arial"/>
          <w:sz w:val="28"/>
          <w:szCs w:val="28"/>
          <w:lang w:val="fr-FR"/>
        </w:rPr>
        <w:t xml:space="preserve"> que lo carrèja</w:t>
      </w:r>
    </w:p>
    <w:p w14:paraId="77695A4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cap</w:t>
      </w:r>
      <w:proofErr w:type="gramEnd"/>
      <w:r w:rsidRPr="008D5714">
        <w:rPr>
          <w:rFonts w:ascii="Arial" w:hAnsi="Arial" w:cs="Arial"/>
          <w:sz w:val="28"/>
          <w:szCs w:val="28"/>
          <w:lang w:val="fr-FR"/>
        </w:rPr>
        <w:t xml:space="preserve"> a las victòrias embarradas</w:t>
      </w:r>
    </w:p>
    <w:p w14:paraId="1FB8C4F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pels</w:t>
      </w:r>
      <w:proofErr w:type="gramEnd"/>
      <w:r w:rsidRPr="008D5714">
        <w:rPr>
          <w:rFonts w:ascii="Arial" w:hAnsi="Arial" w:cs="Arial"/>
          <w:sz w:val="28"/>
          <w:szCs w:val="28"/>
          <w:lang w:val="fr-FR"/>
        </w:rPr>
        <w:t xml:space="preserve"> èimes e pels ventres</w:t>
      </w:r>
    </w:p>
    <w:p w14:paraId="0E67E3C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los que se creson vencits</w:t>
      </w:r>
    </w:p>
    <w:p w14:paraId="429968A3" w14:textId="77777777" w:rsidR="008D5714" w:rsidRPr="008D5714" w:rsidRDefault="008D5714" w:rsidP="008D5714">
      <w:pPr>
        <w:overflowPunct w:val="0"/>
        <w:rPr>
          <w:rFonts w:ascii="Arial" w:hAnsi="Arial" w:cs="Arial"/>
          <w:sz w:val="28"/>
          <w:szCs w:val="28"/>
        </w:rPr>
      </w:pPr>
    </w:p>
    <w:p w14:paraId="125002E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aquel tu,</w:t>
      </w:r>
    </w:p>
    <w:p w14:paraId="228CB2B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aquel</w:t>
      </w:r>
      <w:proofErr w:type="gramEnd"/>
      <w:r w:rsidRPr="008D5714">
        <w:rPr>
          <w:rFonts w:ascii="Arial" w:hAnsi="Arial" w:cs="Arial"/>
          <w:sz w:val="28"/>
          <w:szCs w:val="28"/>
          <w:lang w:val="fr-FR"/>
        </w:rPr>
        <w:t xml:space="preserve"> nommat Fredò Valla</w:t>
      </w:r>
    </w:p>
    <w:p w14:paraId="0AB0B29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jamai</w:t>
      </w:r>
      <w:proofErr w:type="gramEnd"/>
      <w:r w:rsidRPr="008D5714">
        <w:rPr>
          <w:rFonts w:ascii="Arial" w:hAnsi="Arial" w:cs="Arial"/>
          <w:sz w:val="28"/>
          <w:szCs w:val="28"/>
          <w:lang w:val="fr-FR"/>
        </w:rPr>
        <w:t xml:space="preserve"> quita pas</w:t>
      </w:r>
    </w:p>
    <w:p w14:paraId="37BFB60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filmar son camin d’aimar</w:t>
      </w:r>
    </w:p>
    <w:p w14:paraId="50B6F15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de li se filmar, quitament èl</w:t>
      </w:r>
    </w:p>
    <w:p w14:paraId="1555D62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lastRenderedPageBreak/>
        <w:t>a</w:t>
      </w:r>
      <w:proofErr w:type="gramEnd"/>
      <w:r w:rsidRPr="008D5714">
        <w:rPr>
          <w:rFonts w:ascii="Arial" w:hAnsi="Arial" w:cs="Arial"/>
          <w:sz w:val="28"/>
          <w:szCs w:val="28"/>
          <w:lang w:val="fr-FR"/>
        </w:rPr>
        <w:t xml:space="preserve"> i caminar coma un camin</w:t>
      </w:r>
    </w:p>
    <w:p w14:paraId="1904479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desfa las desfachas</w:t>
      </w:r>
    </w:p>
    <w:p w14:paraId="543B4E0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cada uman de cada pòble</w:t>
      </w:r>
    </w:p>
    <w:p w14:paraId="022CA0F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se creire vencit..</w:t>
      </w:r>
    </w:p>
    <w:p w14:paraId="05289980" w14:textId="77777777" w:rsidR="008D5714" w:rsidRPr="008D5714" w:rsidRDefault="008D5714" w:rsidP="008D5714">
      <w:pPr>
        <w:overflowPunct w:val="0"/>
        <w:rPr>
          <w:rFonts w:ascii="Arial" w:hAnsi="Arial" w:cs="Arial"/>
          <w:sz w:val="28"/>
          <w:szCs w:val="28"/>
          <w:lang w:val="fr-FR"/>
        </w:rPr>
      </w:pPr>
    </w:p>
    <w:p w14:paraId="01956E9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la sià bogra bograrià,</w:t>
      </w:r>
    </w:p>
    <w:p w14:paraId="5CC04BF8"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w:t>
      </w:r>
      <w:proofErr w:type="gramStart"/>
      <w:r w:rsidRPr="008D5714">
        <w:rPr>
          <w:rFonts w:ascii="Arial" w:hAnsi="Arial" w:cs="Arial"/>
          <w:sz w:val="28"/>
          <w:szCs w:val="28"/>
          <w:lang w:val="fr-FR"/>
        </w:rPr>
        <w:t>quò</w:t>
      </w:r>
      <w:proofErr w:type="gramEnd"/>
      <w:r w:rsidRPr="008D5714">
        <w:rPr>
          <w:rFonts w:ascii="Arial" w:hAnsi="Arial" w:cs="Arial"/>
          <w:sz w:val="28"/>
          <w:szCs w:val="28"/>
          <w:lang w:val="fr-FR"/>
        </w:rPr>
        <w:t>’ ben, d’un serre a un autre,</w:t>
      </w:r>
    </w:p>
    <w:p w14:paraId="582F51B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d’una</w:t>
      </w:r>
      <w:proofErr w:type="gramEnd"/>
      <w:r w:rsidRPr="008D5714">
        <w:rPr>
          <w:rFonts w:ascii="Arial" w:hAnsi="Arial" w:cs="Arial"/>
          <w:sz w:val="28"/>
          <w:szCs w:val="28"/>
          <w:lang w:val="fr-FR"/>
        </w:rPr>
        <w:t xml:space="preserve"> erètgia a una autra,</w:t>
      </w:r>
    </w:p>
    <w:p w14:paraId="2A5F027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aquò</w:t>
      </w:r>
      <w:proofErr w:type="gramEnd"/>
      <w:r w:rsidRPr="008D5714">
        <w:rPr>
          <w:rFonts w:ascii="Arial" w:hAnsi="Arial" w:cs="Arial"/>
          <w:sz w:val="28"/>
          <w:szCs w:val="28"/>
          <w:lang w:val="fr-FR"/>
        </w:rPr>
        <w:t xml:space="preserve"> que fa son equipatge</w:t>
      </w:r>
    </w:p>
    <w:p w14:paraId="19ED99E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per</w:t>
      </w:r>
      <w:proofErr w:type="gramEnd"/>
      <w:r w:rsidRPr="008D5714">
        <w:rPr>
          <w:rFonts w:ascii="Arial" w:hAnsi="Arial" w:cs="Arial"/>
          <w:sz w:val="28"/>
          <w:szCs w:val="28"/>
          <w:lang w:val="fr-FR"/>
        </w:rPr>
        <w:t xml:space="preserve"> anar pensar</w:t>
      </w:r>
    </w:p>
    <w:p w14:paraId="4B35AEC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sa</w:t>
      </w:r>
      <w:proofErr w:type="gramEnd"/>
      <w:r w:rsidRPr="008D5714">
        <w:rPr>
          <w:rFonts w:ascii="Arial" w:hAnsi="Arial" w:cs="Arial"/>
          <w:sz w:val="28"/>
          <w:szCs w:val="28"/>
          <w:lang w:val="fr-FR"/>
        </w:rPr>
        <w:t xml:space="preserve"> quita istòria</w:t>
      </w:r>
    </w:p>
    <w:p w14:paraId="657FA25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la sià bogra bograrià…</w:t>
      </w:r>
    </w:p>
    <w:p w14:paraId="6C83184D"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w:t>
      </w:r>
      <w:proofErr w:type="gramStart"/>
      <w:r w:rsidRPr="008D5714">
        <w:rPr>
          <w:rFonts w:ascii="Arial" w:hAnsi="Arial" w:cs="Arial"/>
          <w:sz w:val="28"/>
          <w:szCs w:val="28"/>
          <w:lang w:val="fr-FR"/>
        </w:rPr>
        <w:t>quò’s</w:t>
      </w:r>
      <w:proofErr w:type="gramEnd"/>
      <w:r w:rsidRPr="008D5714">
        <w:rPr>
          <w:rFonts w:ascii="Arial" w:hAnsi="Arial" w:cs="Arial"/>
          <w:sz w:val="28"/>
          <w:szCs w:val="28"/>
          <w:lang w:val="fr-FR"/>
        </w:rPr>
        <w:t xml:space="preserve"> ben quitament</w:t>
      </w:r>
    </w:p>
    <w:p w14:paraId="7C482D1E"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l’erètgia</w:t>
      </w:r>
      <w:proofErr w:type="gramEnd"/>
      <w:r w:rsidRPr="008D5714">
        <w:rPr>
          <w:rFonts w:ascii="Arial" w:hAnsi="Arial" w:cs="Arial"/>
          <w:sz w:val="28"/>
          <w:szCs w:val="28"/>
          <w:lang w:val="fr-FR"/>
        </w:rPr>
        <w:t xml:space="preserve"> tota</w:t>
      </w:r>
    </w:p>
    <w:p w14:paraId="77F7CE8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mand de venir </w:t>
      </w:r>
    </w:p>
    <w:p w14:paraId="78BA3FBE"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w:t>
      </w:r>
      <w:proofErr w:type="gramEnd"/>
      <w:r w:rsidRPr="008D5714">
        <w:rPr>
          <w:rFonts w:ascii="Arial" w:hAnsi="Arial" w:cs="Arial"/>
          <w:sz w:val="28"/>
          <w:szCs w:val="28"/>
          <w:lang w:val="fr-FR"/>
        </w:rPr>
        <w:t xml:space="preserve"> quite tot de l’istòria nòstra!</w:t>
      </w:r>
    </w:p>
    <w:p w14:paraId="1C2C593B" w14:textId="77777777" w:rsidR="008D5714" w:rsidRPr="008D5714" w:rsidRDefault="008D5714" w:rsidP="008D5714">
      <w:pPr>
        <w:overflowPunct w:val="0"/>
        <w:rPr>
          <w:rFonts w:ascii="Arial" w:hAnsi="Arial" w:cs="Arial"/>
          <w:sz w:val="28"/>
          <w:szCs w:val="28"/>
        </w:rPr>
      </w:pPr>
    </w:p>
    <w:p w14:paraId="6C67F3F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òc Fredò… jamai t’alassas de las istòrias</w:t>
      </w:r>
    </w:p>
    <w:p w14:paraId="6B081CA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nimai</w:t>
      </w:r>
      <w:proofErr w:type="gramEnd"/>
      <w:r w:rsidRPr="008D5714">
        <w:rPr>
          <w:rFonts w:ascii="Arial" w:hAnsi="Arial" w:cs="Arial"/>
          <w:sz w:val="28"/>
          <w:szCs w:val="28"/>
          <w:lang w:val="fr-FR"/>
        </w:rPr>
        <w:t xml:space="preserve"> de caduna de lors lengas,</w:t>
      </w:r>
    </w:p>
    <w:p w14:paraId="31403AA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ni</w:t>
      </w:r>
      <w:proofErr w:type="gramEnd"/>
      <w:r w:rsidRPr="008D5714">
        <w:rPr>
          <w:rFonts w:ascii="Arial" w:hAnsi="Arial" w:cs="Arial"/>
          <w:sz w:val="28"/>
          <w:szCs w:val="28"/>
          <w:lang w:val="fr-FR"/>
        </w:rPr>
        <w:t xml:space="preserve"> de lors semblanças, lors diferencias,</w:t>
      </w:r>
    </w:p>
    <w:p w14:paraId="0817595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lors</w:t>
      </w:r>
      <w:proofErr w:type="gramEnd"/>
      <w:r w:rsidRPr="008D5714">
        <w:rPr>
          <w:rFonts w:ascii="Arial" w:hAnsi="Arial" w:cs="Arial"/>
          <w:sz w:val="28"/>
          <w:szCs w:val="28"/>
          <w:lang w:val="fr-FR"/>
        </w:rPr>
        <w:t xml:space="preserve"> dissidencias,</w:t>
      </w:r>
    </w:p>
    <w:p w14:paraId="02CA057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non</w:t>
      </w:r>
      <w:proofErr w:type="gramEnd"/>
      <w:r w:rsidRPr="008D5714">
        <w:rPr>
          <w:rFonts w:ascii="Arial" w:hAnsi="Arial" w:cs="Arial"/>
          <w:sz w:val="28"/>
          <w:szCs w:val="28"/>
          <w:lang w:val="fr-FR"/>
        </w:rPr>
        <w:t>, jamai t’alassas pas</w:t>
      </w:r>
    </w:p>
    <w:p w14:paraId="1B4070F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filmar cossi jamai s’arrandon</w:t>
      </w:r>
    </w:p>
    <w:p w14:paraId="12395E5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çò qu’i se ditz, i se cerca, i se tròba,</w:t>
      </w:r>
    </w:p>
    <w:p w14:paraId="3DE4EE1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çò qu’i te fa e i nos fa</w:t>
      </w:r>
    </w:p>
    <w:p w14:paraId="128EFB4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trobaires</w:t>
      </w:r>
      <w:proofErr w:type="gramEnd"/>
      <w:r w:rsidRPr="008D5714">
        <w:rPr>
          <w:rFonts w:ascii="Arial" w:hAnsi="Arial" w:cs="Arial"/>
          <w:sz w:val="28"/>
          <w:szCs w:val="28"/>
          <w:lang w:val="fr-FR"/>
        </w:rPr>
        <w:t>-trobadors</w:t>
      </w:r>
    </w:p>
    <w:p w14:paraId="124B274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cercaràn totjorn !</w:t>
      </w:r>
    </w:p>
    <w:p w14:paraId="682F20D1" w14:textId="77777777" w:rsidR="008D5714" w:rsidRPr="008D5714" w:rsidRDefault="008D5714" w:rsidP="008D5714">
      <w:pPr>
        <w:overflowPunct w:val="0"/>
        <w:rPr>
          <w:rFonts w:ascii="Arial" w:hAnsi="Arial" w:cs="Arial"/>
          <w:sz w:val="28"/>
          <w:szCs w:val="28"/>
          <w:lang w:val="fr-FR"/>
        </w:rPr>
      </w:pPr>
    </w:p>
    <w:p w14:paraId="730AD11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tu, coma un mestièral bogomil,</w:t>
      </w:r>
    </w:p>
    <w:p w14:paraId="010406B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un</w:t>
      </w:r>
      <w:proofErr w:type="gramEnd"/>
      <w:r w:rsidRPr="008D5714">
        <w:rPr>
          <w:rFonts w:ascii="Arial" w:hAnsi="Arial" w:cs="Arial"/>
          <w:sz w:val="28"/>
          <w:szCs w:val="28"/>
          <w:lang w:val="fr-FR"/>
        </w:rPr>
        <w:t xml:space="preserve"> catar agnostic,</w:t>
      </w:r>
    </w:p>
    <w:p w14:paraId="12819C1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arpatèjas</w:t>
      </w:r>
      <w:proofErr w:type="gramEnd"/>
      <w:r w:rsidRPr="008D5714">
        <w:rPr>
          <w:rFonts w:ascii="Arial" w:hAnsi="Arial" w:cs="Arial"/>
          <w:sz w:val="28"/>
          <w:szCs w:val="28"/>
          <w:lang w:val="fr-FR"/>
        </w:rPr>
        <w:t xml:space="preserve"> los renals e las pregarias</w:t>
      </w:r>
    </w:p>
    <w:p w14:paraId="114D74B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tu, coma un caçaire-culhaire</w:t>
      </w:r>
    </w:p>
    <w:p w14:paraId="6382B64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rires e de dires</w:t>
      </w:r>
    </w:p>
    <w:p w14:paraId="2898A42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inventas</w:t>
      </w:r>
      <w:proofErr w:type="gramEnd"/>
      <w:r w:rsidRPr="008D5714">
        <w:rPr>
          <w:rFonts w:ascii="Arial" w:hAnsi="Arial" w:cs="Arial"/>
          <w:sz w:val="28"/>
          <w:szCs w:val="28"/>
          <w:lang w:val="fr-FR"/>
        </w:rPr>
        <w:t xml:space="preserve"> un cinemà</w:t>
      </w:r>
    </w:p>
    <w:p w14:paraId="02DECEE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an</w:t>
      </w:r>
      <w:proofErr w:type="gramEnd"/>
      <w:r w:rsidRPr="008D5714">
        <w:rPr>
          <w:rFonts w:ascii="Arial" w:hAnsi="Arial" w:cs="Arial"/>
          <w:sz w:val="28"/>
          <w:szCs w:val="28"/>
          <w:lang w:val="fr-FR"/>
        </w:rPr>
        <w:t xml:space="preserve"> aquèla Occitània tant filmada</w:t>
      </w:r>
    </w:p>
    <w:p w14:paraId="38B4401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mas</w:t>
      </w:r>
      <w:proofErr w:type="gramEnd"/>
      <w:r w:rsidRPr="008D5714">
        <w:rPr>
          <w:rFonts w:ascii="Arial" w:hAnsi="Arial" w:cs="Arial"/>
          <w:sz w:val="28"/>
          <w:szCs w:val="28"/>
          <w:lang w:val="fr-FR"/>
        </w:rPr>
        <w:t xml:space="preserve"> que se filmèt pas gaire de per èla</w:t>
      </w:r>
    </w:p>
    <w:p w14:paraId="760CB4A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tu, al mièg dels Mondes a caminar</w:t>
      </w:r>
    </w:p>
    <w:p w14:paraId="607CA31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quitas</w:t>
      </w:r>
      <w:proofErr w:type="gramEnd"/>
      <w:r w:rsidRPr="008D5714">
        <w:rPr>
          <w:rFonts w:ascii="Arial" w:hAnsi="Arial" w:cs="Arial"/>
          <w:sz w:val="28"/>
          <w:szCs w:val="28"/>
          <w:lang w:val="fr-FR"/>
        </w:rPr>
        <w:t xml:space="preserve"> pas de nos far</w:t>
      </w:r>
    </w:p>
    <w:p w14:paraId="2889C3E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mai</w:t>
      </w:r>
      <w:proofErr w:type="gramEnd"/>
      <w:r w:rsidRPr="008D5714">
        <w:rPr>
          <w:rFonts w:ascii="Arial" w:hAnsi="Arial" w:cs="Arial"/>
          <w:sz w:val="28"/>
          <w:szCs w:val="28"/>
          <w:lang w:val="fr-FR"/>
        </w:rPr>
        <w:t xml:space="preserve"> patarins-barrutlaires</w:t>
      </w:r>
    </w:p>
    <w:p w14:paraId="482E771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nòstres quites ostals</w:t>
      </w:r>
    </w:p>
    <w:p w14:paraId="399BDAA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lors quitas sedentaritats barrutlairas !</w:t>
      </w:r>
    </w:p>
    <w:p w14:paraId="2B208AC5" w14:textId="77777777" w:rsidR="008D5714" w:rsidRPr="008D5714" w:rsidRDefault="008D5714" w:rsidP="008D5714">
      <w:pPr>
        <w:overflowPunct w:val="0"/>
        <w:rPr>
          <w:rFonts w:ascii="Arial" w:hAnsi="Arial" w:cs="Arial"/>
          <w:sz w:val="28"/>
          <w:szCs w:val="28"/>
          <w:lang w:val="fr-FR"/>
        </w:rPr>
      </w:pPr>
    </w:p>
    <w:p w14:paraId="1A78675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òc, Fredò, jamai t’alassas ni t’arrandes</w:t>
      </w:r>
    </w:p>
    <w:p w14:paraId="1820F17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te fondar de totas las istòrias</w:t>
      </w:r>
    </w:p>
    <w:p w14:paraId="42DBFD9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lastRenderedPageBreak/>
        <w:t>e</w:t>
      </w:r>
      <w:proofErr w:type="gramEnd"/>
      <w:r w:rsidRPr="008D5714">
        <w:rPr>
          <w:rFonts w:ascii="Arial" w:hAnsi="Arial" w:cs="Arial"/>
          <w:sz w:val="28"/>
          <w:szCs w:val="28"/>
          <w:lang w:val="fr-FR"/>
        </w:rPr>
        <w:t xml:space="preserve"> de totes lors Mondes</w:t>
      </w:r>
    </w:p>
    <w:p w14:paraId="0C9BFC1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te fondar de l’egalitat fonsa de las lengas</w:t>
      </w:r>
    </w:p>
    <w:p w14:paraId="5722083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las fondan e i se fondan</w:t>
      </w:r>
    </w:p>
    <w:p w14:paraId="4FA12ED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ne fas una multiplicitat</w:t>
      </w:r>
    </w:p>
    <w:p w14:paraId="758EF5A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terras a veire, de terras a viure</w:t>
      </w:r>
    </w:p>
    <w:p w14:paraId="0872D1B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ne fas una Terra enfin Entièira</w:t>
      </w:r>
    </w:p>
    <w:p w14:paraId="37E3853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cap d’uman</w:t>
      </w:r>
    </w:p>
    <w:p w14:paraId="2E794F0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cap de pòble</w:t>
      </w:r>
    </w:p>
    <w:p w14:paraId="7ED9185A"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 xml:space="preserve">    -foguesse lo teu que nos endevenem de pensar, totes dos,</w:t>
      </w:r>
    </w:p>
    <w:p w14:paraId="698834F8"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 xml:space="preserve">      </w:t>
      </w:r>
      <w:proofErr w:type="gramStart"/>
      <w:r w:rsidRPr="008D5714">
        <w:rPr>
          <w:rFonts w:ascii="Arial" w:hAnsi="Arial" w:cs="Arial"/>
          <w:sz w:val="28"/>
          <w:szCs w:val="28"/>
          <w:lang w:val="fr-FR"/>
        </w:rPr>
        <w:t>qu’es</w:t>
      </w:r>
      <w:proofErr w:type="gramEnd"/>
      <w:r w:rsidRPr="008D5714">
        <w:rPr>
          <w:rFonts w:ascii="Arial" w:hAnsi="Arial" w:cs="Arial"/>
          <w:sz w:val="28"/>
          <w:szCs w:val="28"/>
          <w:lang w:val="fr-FR"/>
        </w:rPr>
        <w:t xml:space="preserve"> tanben lo meu-</w:t>
      </w:r>
    </w:p>
    <w:p w14:paraId="29650D19"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 xml:space="preserve">    -foguesse lo d’un dels nòstres incomptables autres,</w:t>
      </w:r>
    </w:p>
    <w:p w14:paraId="24B44D5A"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 xml:space="preserve">      </w:t>
      </w: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nòstras autras incomptablas sets d’èsser pels Mondes- </w:t>
      </w:r>
    </w:p>
    <w:p w14:paraId="3408444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w:t>
      </w:r>
      <w:proofErr w:type="gramEnd"/>
      <w:r w:rsidRPr="008D5714">
        <w:rPr>
          <w:rFonts w:ascii="Arial" w:hAnsi="Arial" w:cs="Arial"/>
          <w:sz w:val="28"/>
          <w:szCs w:val="28"/>
          <w:lang w:val="fr-FR"/>
        </w:rPr>
        <w:t xml:space="preserve"> es</w:t>
      </w:r>
    </w:p>
    <w:p w14:paraId="3C30DFD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pas</w:t>
      </w:r>
      <w:proofErr w:type="gramEnd"/>
      <w:r w:rsidRPr="008D5714">
        <w:rPr>
          <w:rFonts w:ascii="Arial" w:hAnsi="Arial" w:cs="Arial"/>
          <w:sz w:val="28"/>
          <w:szCs w:val="28"/>
          <w:lang w:val="fr-FR"/>
        </w:rPr>
        <w:t xml:space="preserve"> jamai pus</w:t>
      </w:r>
    </w:p>
    <w:p w14:paraId="3A0818D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forçat</w:t>
      </w:r>
      <w:proofErr w:type="gramEnd"/>
      <w:r w:rsidRPr="008D5714">
        <w:rPr>
          <w:rFonts w:ascii="Arial" w:hAnsi="Arial" w:cs="Arial"/>
          <w:sz w:val="28"/>
          <w:szCs w:val="28"/>
          <w:lang w:val="fr-FR"/>
        </w:rPr>
        <w:t xml:space="preserve"> de causir</w:t>
      </w:r>
    </w:p>
    <w:p w14:paraId="63ADD2D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entre</w:t>
      </w:r>
      <w:proofErr w:type="gramEnd"/>
      <w:r w:rsidRPr="008D5714">
        <w:rPr>
          <w:rFonts w:ascii="Arial" w:hAnsi="Arial" w:cs="Arial"/>
          <w:sz w:val="28"/>
          <w:szCs w:val="28"/>
          <w:lang w:val="fr-FR"/>
        </w:rPr>
        <w:t xml:space="preserve"> lo sentir e lo pensar !</w:t>
      </w:r>
    </w:p>
    <w:p w14:paraId="1E7F2B33" w14:textId="77777777" w:rsidR="008D5714" w:rsidRPr="008D5714" w:rsidRDefault="008D5714" w:rsidP="008D5714">
      <w:pPr>
        <w:overflowPunct w:val="0"/>
        <w:rPr>
          <w:rFonts w:ascii="Arial" w:hAnsi="Arial" w:cs="Arial"/>
          <w:sz w:val="28"/>
          <w:szCs w:val="28"/>
          <w:lang w:val="fr-FR"/>
        </w:rPr>
      </w:pPr>
    </w:p>
    <w:p w14:paraId="0FA8FEE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imperiosa</w:t>
      </w:r>
      <w:proofErr w:type="gramEnd"/>
      <w:r w:rsidRPr="008D5714">
        <w:rPr>
          <w:rStyle w:val="Policepardfaut"/>
          <w:rFonts w:ascii="Arial" w:hAnsi="Arial" w:cs="Arial"/>
          <w:sz w:val="28"/>
          <w:szCs w:val="28"/>
          <w:lang w:val="fr-FR"/>
        </w:rPr>
        <w:t xml:space="preserve"> pluralitat dels aicis que caminam !</w:t>
      </w:r>
    </w:p>
    <w:p w14:paraId="6146857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imperiosa</w:t>
      </w:r>
      <w:proofErr w:type="gramEnd"/>
      <w:r w:rsidRPr="008D5714">
        <w:rPr>
          <w:rFonts w:ascii="Arial" w:hAnsi="Arial" w:cs="Arial"/>
          <w:sz w:val="28"/>
          <w:szCs w:val="28"/>
          <w:lang w:val="fr-FR"/>
        </w:rPr>
        <w:t xml:space="preserve"> e plurala dissidencia dels senses</w:t>
      </w:r>
    </w:p>
    <w:p w14:paraId="697AA82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per las estradas nos rebaton</w:t>
      </w:r>
    </w:p>
    <w:p w14:paraId="2192BBE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imperioses</w:t>
      </w:r>
      <w:proofErr w:type="gramEnd"/>
      <w:r w:rsidRPr="008D5714">
        <w:rPr>
          <w:rFonts w:ascii="Arial" w:hAnsi="Arial" w:cs="Arial"/>
          <w:sz w:val="28"/>
          <w:szCs w:val="28"/>
          <w:lang w:val="fr-FR"/>
        </w:rPr>
        <w:t xml:space="preserve"> besonhs</w:t>
      </w:r>
    </w:p>
    <w:p w14:paraId="153FB34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tot parta dels aicis qu’òm i se parla</w:t>
      </w:r>
    </w:p>
    <w:p w14:paraId="47CCCE1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que nos parlan</w:t>
      </w:r>
    </w:p>
    <w:p w14:paraId="170BC79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l’aici sià lo luòc </w:t>
      </w:r>
    </w:p>
    <w:p w14:paraId="39F3AC6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nòstres filmes i començan </w:t>
      </w:r>
    </w:p>
    <w:p w14:paraId="542A34D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imperioses</w:t>
      </w:r>
      <w:proofErr w:type="gramEnd"/>
      <w:r w:rsidRPr="008D5714">
        <w:rPr>
          <w:rFonts w:ascii="Arial" w:hAnsi="Arial" w:cs="Arial"/>
          <w:sz w:val="28"/>
          <w:szCs w:val="28"/>
          <w:lang w:val="fr-FR"/>
        </w:rPr>
        <w:t xml:space="preserve"> besonhs qu’avèm </w:t>
      </w:r>
    </w:p>
    <w:p w14:paraId="7239661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d’aimar</w:t>
      </w:r>
      <w:proofErr w:type="gramEnd"/>
      <w:r w:rsidRPr="008D5714">
        <w:rPr>
          <w:rFonts w:ascii="Arial" w:hAnsi="Arial" w:cs="Arial"/>
          <w:sz w:val="28"/>
          <w:szCs w:val="28"/>
          <w:lang w:val="fr-FR"/>
        </w:rPr>
        <w:t> e de fondar,</w:t>
      </w:r>
    </w:p>
    <w:p w14:paraId="1F0E0EE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imperiosas</w:t>
      </w:r>
      <w:proofErr w:type="gramEnd"/>
      <w:r w:rsidRPr="008D5714">
        <w:rPr>
          <w:rFonts w:ascii="Arial" w:hAnsi="Arial" w:cs="Arial"/>
          <w:sz w:val="28"/>
          <w:szCs w:val="28"/>
          <w:lang w:val="fr-FR"/>
        </w:rPr>
        <w:t xml:space="preserve"> amors qu’avèm</w:t>
      </w:r>
    </w:p>
    <w:p w14:paraId="795E23F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per</w:t>
      </w:r>
      <w:proofErr w:type="gramEnd"/>
      <w:r w:rsidRPr="008D5714">
        <w:rPr>
          <w:rFonts w:ascii="Arial" w:hAnsi="Arial" w:cs="Arial"/>
          <w:sz w:val="28"/>
          <w:szCs w:val="28"/>
          <w:lang w:val="fr-FR"/>
        </w:rPr>
        <w:t xml:space="preserve"> l’espès de las dralhas</w:t>
      </w:r>
    </w:p>
    <w:p w14:paraId="2B9653C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tot i se’n va e i se n’entòrna</w:t>
      </w:r>
    </w:p>
    <w:p w14:paraId="411806B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tot i nos fa ligaire e ligador</w:t>
      </w:r>
    </w:p>
    <w:p w14:paraId="51C6F1D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tot</w:t>
      </w:r>
      <w:r w:rsidR="005253EA">
        <w:rPr>
          <w:rFonts w:ascii="Arial" w:hAnsi="Arial" w:cs="Arial"/>
          <w:sz w:val="28"/>
          <w:szCs w:val="28"/>
          <w:lang w:val="fr-FR"/>
        </w:rPr>
        <w:t xml:space="preserve"> i nos fa… Ulisses de tot !</w:t>
      </w:r>
    </w:p>
    <w:p w14:paraId="583806D7" w14:textId="77777777" w:rsidR="008D5714" w:rsidRPr="008D5714" w:rsidRDefault="008D5714" w:rsidP="008D5714">
      <w:pPr>
        <w:overflowPunct w:val="0"/>
        <w:rPr>
          <w:rFonts w:ascii="Arial" w:hAnsi="Arial" w:cs="Arial"/>
          <w:sz w:val="28"/>
          <w:szCs w:val="28"/>
        </w:rPr>
      </w:pPr>
    </w:p>
    <w:p w14:paraId="786B421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alèra, amb tu, Fredò , e los teusses,</w:t>
      </w:r>
    </w:p>
    <w:p w14:paraId="45D454D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champèirar’ci</w:t>
      </w:r>
      <w:proofErr w:type="gramEnd"/>
      <w:r w:rsidRPr="008D5714">
        <w:rPr>
          <w:rStyle w:val="Policepardfaut"/>
          <w:rFonts w:ascii="Arial" w:hAnsi="Arial" w:cs="Arial"/>
          <w:sz w:val="28"/>
          <w:szCs w:val="28"/>
          <w:lang w:val="fr-FR"/>
        </w:rPr>
        <w:t xml:space="preserve"> lo nièr de las bòinas</w:t>
      </w:r>
    </w:p>
    <w:p w14:paraId="7DC76AC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w:t>
      </w:r>
      <w:proofErr w:type="gramEnd"/>
      <w:r w:rsidRPr="008D5714">
        <w:rPr>
          <w:rFonts w:ascii="Arial" w:hAnsi="Arial" w:cs="Arial"/>
          <w:sz w:val="28"/>
          <w:szCs w:val="28"/>
          <w:lang w:val="fr-FR"/>
        </w:rPr>
        <w:t xml:space="preserve"> champeirar amb una gaug de lach dintrat,</w:t>
      </w:r>
    </w:p>
    <w:p w14:paraId="6658811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w:t>
      </w:r>
      <w:proofErr w:type="gramEnd"/>
      <w:r w:rsidRPr="008D5714">
        <w:rPr>
          <w:rFonts w:ascii="Arial" w:hAnsi="Arial" w:cs="Arial"/>
          <w:sz w:val="28"/>
          <w:szCs w:val="28"/>
          <w:lang w:val="fr-FR"/>
        </w:rPr>
        <w:t xml:space="preserve"> champeirar coma un bianc</w:t>
      </w:r>
    </w:p>
    <w:p w14:paraId="6C5CB10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qu’i</w:t>
      </w:r>
      <w:proofErr w:type="gramEnd"/>
      <w:r w:rsidRPr="008D5714">
        <w:rPr>
          <w:rFonts w:ascii="Arial" w:hAnsi="Arial" w:cs="Arial"/>
          <w:sz w:val="28"/>
          <w:szCs w:val="28"/>
          <w:lang w:val="fr-FR"/>
        </w:rPr>
        <w:t xml:space="preserve"> s’esposquèron</w:t>
      </w:r>
    </w:p>
    <w:p w14:paraId="3AFF844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los</w:t>
      </w:r>
      <w:proofErr w:type="gramEnd"/>
      <w:r w:rsidRPr="008D5714">
        <w:rPr>
          <w:rFonts w:ascii="Arial" w:hAnsi="Arial" w:cs="Arial"/>
          <w:sz w:val="28"/>
          <w:szCs w:val="28"/>
          <w:lang w:val="fr-FR"/>
        </w:rPr>
        <w:t xml:space="preserve"> bèls empèris de las alas bèlas</w:t>
      </w:r>
    </w:p>
    <w:p w14:paraId="778256A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que la montanha</w:t>
      </w:r>
    </w:p>
    <w:p w14:paraId="5E43541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w:t>
      </w:r>
      <w:proofErr w:type="gramEnd"/>
      <w:r w:rsidRPr="008D5714">
        <w:rPr>
          <w:rFonts w:ascii="Arial" w:hAnsi="Arial" w:cs="Arial"/>
          <w:sz w:val="28"/>
          <w:szCs w:val="28"/>
          <w:lang w:val="fr-FR"/>
        </w:rPr>
        <w:t xml:space="preserve"> es saique venguda pus nauta,</w:t>
      </w:r>
    </w:p>
    <w:p w14:paraId="57FD769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empetegada</w:t>
      </w:r>
      <w:proofErr w:type="gramEnd"/>
      <w:r w:rsidRPr="008D5714">
        <w:rPr>
          <w:rFonts w:ascii="Arial" w:hAnsi="Arial" w:cs="Arial"/>
          <w:sz w:val="28"/>
          <w:szCs w:val="28"/>
          <w:lang w:val="fr-FR"/>
        </w:rPr>
        <w:t xml:space="preserve"> coma èra</w:t>
      </w:r>
    </w:p>
    <w:p w14:paraId="31BAFA8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dins</w:t>
      </w:r>
      <w:proofErr w:type="gramEnd"/>
      <w:r w:rsidRPr="008D5714">
        <w:rPr>
          <w:rFonts w:ascii="Arial" w:hAnsi="Arial" w:cs="Arial"/>
          <w:sz w:val="28"/>
          <w:szCs w:val="28"/>
          <w:lang w:val="fr-FR"/>
        </w:rPr>
        <w:t xml:space="preserve"> lors capricis</w:t>
      </w:r>
    </w:p>
    <w:p w14:paraId="6D2938E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voler sempre</w:t>
      </w:r>
    </w:p>
    <w:p w14:paraId="6178AA1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lastRenderedPageBreak/>
        <w:t>congrear</w:t>
      </w:r>
      <w:proofErr w:type="gramEnd"/>
      <w:r w:rsidRPr="008D5714">
        <w:rPr>
          <w:rFonts w:ascii="Arial" w:hAnsi="Arial" w:cs="Arial"/>
          <w:sz w:val="28"/>
          <w:szCs w:val="28"/>
          <w:lang w:val="fr-FR"/>
        </w:rPr>
        <w:t xml:space="preserve"> mai d’ombra…</w:t>
      </w:r>
    </w:p>
    <w:p w14:paraId="6D213832" w14:textId="77777777" w:rsidR="008D5714" w:rsidRPr="008D5714" w:rsidRDefault="008D5714" w:rsidP="008D5714">
      <w:pPr>
        <w:overflowPunct w:val="0"/>
        <w:rPr>
          <w:rFonts w:ascii="Arial" w:hAnsi="Arial" w:cs="Arial"/>
          <w:sz w:val="28"/>
          <w:szCs w:val="28"/>
        </w:rPr>
      </w:pPr>
    </w:p>
    <w:p w14:paraId="2E75D731"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e z’o champeirar tot</w:t>
      </w:r>
    </w:p>
    <w:p w14:paraId="79CD448B"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amb d’unses pés de blues,</w:t>
      </w:r>
    </w:p>
    <w:p w14:paraId="52CB8F37"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‘quèlses que quitament</w:t>
      </w:r>
    </w:p>
    <w:p w14:paraId="66422198"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las vòstras Magdalènas pus vielhas</w:t>
      </w:r>
    </w:p>
    <w:p w14:paraId="120FC4A6"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vos estremèron pels caps…</w:t>
      </w:r>
    </w:p>
    <w:p w14:paraId="01F7D486"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Magdalènas vòstras…</w:t>
      </w:r>
    </w:p>
    <w:p w14:paraId="1BA0BF5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la</w:t>
      </w:r>
      <w:proofErr w:type="gramEnd"/>
      <w:r w:rsidRPr="008D5714">
        <w:rPr>
          <w:rFonts w:ascii="Arial" w:hAnsi="Arial" w:cs="Arial"/>
          <w:sz w:val="28"/>
          <w:szCs w:val="28"/>
          <w:lang w:val="fr-FR"/>
        </w:rPr>
        <w:t xml:space="preserve"> quita preistòria</w:t>
      </w:r>
    </w:p>
    <w:p w14:paraId="00D9625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vòstre quite coratge…</w:t>
      </w:r>
    </w:p>
    <w:p w14:paraId="2E9DBBF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amb</w:t>
      </w:r>
      <w:proofErr w:type="gramEnd"/>
      <w:r w:rsidRPr="008D5714">
        <w:rPr>
          <w:rFonts w:ascii="Arial" w:hAnsi="Arial" w:cs="Arial"/>
          <w:sz w:val="28"/>
          <w:szCs w:val="28"/>
          <w:lang w:val="fr-FR"/>
        </w:rPr>
        <w:t xml:space="preserve"> lors pèlses pus bèlses,</w:t>
      </w:r>
    </w:p>
    <w:p w14:paraId="74415E0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lors</w:t>
      </w:r>
      <w:proofErr w:type="gramEnd"/>
      <w:r w:rsidRPr="008D5714">
        <w:rPr>
          <w:rFonts w:ascii="Arial" w:hAnsi="Arial" w:cs="Arial"/>
          <w:sz w:val="28"/>
          <w:szCs w:val="28"/>
          <w:lang w:val="fr-FR"/>
        </w:rPr>
        <w:t xml:space="preserve"> ventres pus gentes,</w:t>
      </w:r>
    </w:p>
    <w:p w14:paraId="0AC03F3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passar de longa, a passar’nquèra</w:t>
      </w:r>
    </w:p>
    <w:p w14:paraId="0C450F8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los</w:t>
      </w:r>
      <w:proofErr w:type="gramEnd"/>
      <w:r w:rsidRPr="008D5714">
        <w:rPr>
          <w:rFonts w:ascii="Arial" w:hAnsi="Arial" w:cs="Arial"/>
          <w:sz w:val="28"/>
          <w:szCs w:val="28"/>
          <w:lang w:val="fr-FR"/>
        </w:rPr>
        <w:t xml:space="preserve"> calendièrs de lors joinessas</w:t>
      </w:r>
    </w:p>
    <w:p w14:paraId="5072320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per</w:t>
      </w:r>
      <w:proofErr w:type="gramEnd"/>
      <w:r w:rsidRPr="008D5714">
        <w:rPr>
          <w:rFonts w:ascii="Arial" w:hAnsi="Arial" w:cs="Arial"/>
          <w:sz w:val="28"/>
          <w:szCs w:val="28"/>
          <w:lang w:val="fr-FR"/>
        </w:rPr>
        <w:t xml:space="preserve"> las pòrtas</w:t>
      </w:r>
    </w:p>
    <w:p w14:paraId="47F6B51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dels</w:t>
      </w:r>
      <w:proofErr w:type="gramEnd"/>
      <w:r w:rsidRPr="008D5714">
        <w:rPr>
          <w:rFonts w:ascii="Arial" w:hAnsi="Arial" w:cs="Arial"/>
          <w:sz w:val="28"/>
          <w:szCs w:val="28"/>
          <w:lang w:val="fr-FR"/>
        </w:rPr>
        <w:t xml:space="preserve"> ostals </w:t>
      </w:r>
    </w:p>
    <w:p w14:paraId="5E8D750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dels sòmis que i fasètz</w:t>
      </w:r>
    </w:p>
    <w:p w14:paraId="73CEEF7E"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aital</w:t>
      </w:r>
      <w:proofErr w:type="gramEnd"/>
      <w:r w:rsidRPr="008D5714">
        <w:rPr>
          <w:rFonts w:ascii="Arial" w:hAnsi="Arial" w:cs="Arial"/>
          <w:sz w:val="28"/>
          <w:szCs w:val="28"/>
          <w:lang w:val="fr-FR"/>
        </w:rPr>
        <w:t xml:space="preserve"> coma passèron</w:t>
      </w:r>
    </w:p>
    <w:p w14:paraId="64C6BB3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dins</w:t>
      </w:r>
      <w:proofErr w:type="gramEnd"/>
      <w:r w:rsidRPr="008D5714">
        <w:rPr>
          <w:rFonts w:ascii="Arial" w:hAnsi="Arial" w:cs="Arial"/>
          <w:sz w:val="28"/>
          <w:szCs w:val="28"/>
          <w:lang w:val="fr-FR"/>
        </w:rPr>
        <w:t xml:space="preserve"> lor temps de drollessa</w:t>
      </w:r>
    </w:p>
    <w:p w14:paraId="370841E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lors</w:t>
      </w:r>
      <w:proofErr w:type="gramEnd"/>
      <w:r w:rsidRPr="008D5714">
        <w:rPr>
          <w:rFonts w:ascii="Arial" w:hAnsi="Arial" w:cs="Arial"/>
          <w:sz w:val="28"/>
          <w:szCs w:val="28"/>
          <w:lang w:val="fr-FR"/>
        </w:rPr>
        <w:t xml:space="preserve"> passes aganits</w:t>
      </w:r>
    </w:p>
    <w:p w14:paraId="52D54BD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en</w:t>
      </w:r>
      <w:proofErr w:type="gramEnd"/>
      <w:r w:rsidRPr="008D5714">
        <w:rPr>
          <w:rFonts w:ascii="Arial" w:hAnsi="Arial" w:cs="Arial"/>
          <w:sz w:val="28"/>
          <w:szCs w:val="28"/>
          <w:lang w:val="fr-FR"/>
        </w:rPr>
        <w:t xml:space="preserve"> de vilassas poscosas,</w:t>
      </w:r>
    </w:p>
    <w:p w14:paraId="5BCAE91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èlas</w:t>
      </w:r>
      <w:proofErr w:type="gramEnd"/>
      <w:r w:rsidRPr="008D5714">
        <w:rPr>
          <w:rFonts w:ascii="Arial" w:hAnsi="Arial" w:cs="Arial"/>
          <w:sz w:val="28"/>
          <w:szCs w:val="28"/>
          <w:lang w:val="fr-FR"/>
        </w:rPr>
        <w:t xml:space="preserve"> qu’éran pr’aquò nascudas</w:t>
      </w:r>
    </w:p>
    <w:p w14:paraId="125D18D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en</w:t>
      </w:r>
      <w:proofErr w:type="gramEnd"/>
      <w:r w:rsidRPr="008D5714">
        <w:rPr>
          <w:rFonts w:ascii="Arial" w:hAnsi="Arial" w:cs="Arial"/>
          <w:sz w:val="28"/>
          <w:szCs w:val="28"/>
          <w:lang w:val="fr-FR"/>
        </w:rPr>
        <w:t xml:space="preserve"> de Mondes sens posca,</w:t>
      </w:r>
    </w:p>
    <w:p w14:paraId="188E786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w:t>
      </w:r>
      <w:proofErr w:type="gramEnd"/>
      <w:r w:rsidRPr="008D5714">
        <w:rPr>
          <w:rFonts w:ascii="Arial" w:hAnsi="Arial" w:cs="Arial"/>
          <w:sz w:val="28"/>
          <w:szCs w:val="28"/>
          <w:lang w:val="fr-FR"/>
        </w:rPr>
        <w:t xml:space="preserve"> fasent pacha de lor quites pelses</w:t>
      </w:r>
    </w:p>
    <w:p w14:paraId="2CAEA74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las pòrtas de las borgesiás pus cap peladas</w:t>
      </w:r>
    </w:p>
    <w:p w14:paraId="4354BCD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w:t>
      </w:r>
      <w:proofErr w:type="gramEnd"/>
      <w:r w:rsidRPr="008D5714">
        <w:rPr>
          <w:rFonts w:ascii="Arial" w:hAnsi="Arial" w:cs="Arial"/>
          <w:sz w:val="28"/>
          <w:szCs w:val="28"/>
          <w:lang w:val="fr-FR"/>
        </w:rPr>
        <w:t xml:space="preserve"> pindolant l’entièr de lors cadabres</w:t>
      </w:r>
    </w:p>
    <w:p w14:paraId="24DD60B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quauque clavèl</w:t>
      </w:r>
    </w:p>
    <w:p w14:paraId="5BD439C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quauque mont de pietat</w:t>
      </w:r>
    </w:p>
    <w:p w14:paraId="77BA47D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mand de se mondializar</w:t>
      </w:r>
    </w:p>
    <w:p w14:paraId="4062B8D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z’o champèirar tot </w:t>
      </w:r>
    </w:p>
    <w:p w14:paraId="26597FF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del</w:t>
      </w:r>
      <w:proofErr w:type="gramEnd"/>
      <w:r w:rsidRPr="008D5714">
        <w:rPr>
          <w:rFonts w:ascii="Arial" w:hAnsi="Arial" w:cs="Arial"/>
          <w:sz w:val="28"/>
          <w:szCs w:val="28"/>
          <w:lang w:val="fr-FR"/>
        </w:rPr>
        <w:t xml:space="preserve"> cap als pés</w:t>
      </w:r>
    </w:p>
    <w:p w14:paraId="5290317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coma</w:t>
      </w:r>
      <w:proofErr w:type="gramEnd"/>
      <w:r w:rsidRPr="008D5714">
        <w:rPr>
          <w:rFonts w:ascii="Arial" w:hAnsi="Arial" w:cs="Arial"/>
          <w:sz w:val="28"/>
          <w:szCs w:val="28"/>
          <w:lang w:val="fr-FR"/>
        </w:rPr>
        <w:t xml:space="preserve"> d’unses camalòts de montanha</w:t>
      </w:r>
    </w:p>
    <w:p w14:paraId="00C6047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coma</w:t>
      </w:r>
      <w:proofErr w:type="gramEnd"/>
      <w:r w:rsidRPr="008D5714">
        <w:rPr>
          <w:rFonts w:ascii="Arial" w:hAnsi="Arial" w:cs="Arial"/>
          <w:sz w:val="28"/>
          <w:szCs w:val="28"/>
          <w:lang w:val="fr-FR"/>
        </w:rPr>
        <w:t xml:space="preserve"> d’unses destendelaires de laç</w:t>
      </w:r>
    </w:p>
    <w:p w14:paraId="47A6DE9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coma</w:t>
      </w:r>
      <w:proofErr w:type="gramEnd"/>
      <w:r w:rsidRPr="008D5714">
        <w:rPr>
          <w:rFonts w:ascii="Arial" w:hAnsi="Arial" w:cs="Arial"/>
          <w:sz w:val="28"/>
          <w:szCs w:val="28"/>
          <w:lang w:val="fr-FR"/>
        </w:rPr>
        <w:t xml:space="preserve"> d’unses despenjaires</w:t>
      </w:r>
    </w:p>
    <w:p w14:paraId="67B7178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trofèus de misèra,</w:t>
      </w:r>
    </w:p>
    <w:p w14:paraId="760DBFC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d’una encisa a tala autra,</w:t>
      </w:r>
    </w:p>
    <w:p w14:paraId="0883F2B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percaçan</w:t>
      </w:r>
      <w:proofErr w:type="gramEnd"/>
      <w:r w:rsidRPr="008D5714">
        <w:rPr>
          <w:rFonts w:ascii="Arial" w:hAnsi="Arial" w:cs="Arial"/>
          <w:sz w:val="28"/>
          <w:szCs w:val="28"/>
          <w:lang w:val="fr-FR"/>
        </w:rPr>
        <w:t xml:space="preserve"> las falsas evidencias</w:t>
      </w:r>
    </w:p>
    <w:p w14:paraId="4902344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per</w:t>
      </w:r>
      <w:proofErr w:type="gramEnd"/>
      <w:r w:rsidRPr="008D5714">
        <w:rPr>
          <w:rFonts w:ascii="Arial" w:hAnsi="Arial" w:cs="Arial"/>
          <w:sz w:val="28"/>
          <w:szCs w:val="28"/>
          <w:lang w:val="fr-FR"/>
        </w:rPr>
        <w:t xml:space="preserve"> s’afranquir de l’esclavatge</w:t>
      </w:r>
    </w:p>
    <w:p w14:paraId="749BBE8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dels</w:t>
      </w:r>
      <w:proofErr w:type="gramEnd"/>
      <w:r w:rsidRPr="008D5714">
        <w:rPr>
          <w:rFonts w:ascii="Arial" w:hAnsi="Arial" w:cs="Arial"/>
          <w:sz w:val="28"/>
          <w:szCs w:val="28"/>
          <w:lang w:val="fr-FR"/>
        </w:rPr>
        <w:t xml:space="preserve"> missants faches acomplits</w:t>
      </w:r>
    </w:p>
    <w:p w14:paraId="15E88F1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canturlejant</w:t>
      </w:r>
      <w:proofErr w:type="gramEnd"/>
      <w:r w:rsidRPr="008D5714">
        <w:rPr>
          <w:rFonts w:ascii="Arial" w:hAnsi="Arial" w:cs="Arial"/>
          <w:sz w:val="28"/>
          <w:szCs w:val="28"/>
          <w:lang w:val="fr-FR"/>
        </w:rPr>
        <w:t xml:space="preserve"> quauque repic</w:t>
      </w:r>
    </w:p>
    <w:p w14:paraId="15C5532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benlèu</w:t>
      </w:r>
      <w:proofErr w:type="gramEnd"/>
      <w:r w:rsidRPr="008D5714">
        <w:rPr>
          <w:rFonts w:ascii="Arial" w:hAnsi="Arial" w:cs="Arial"/>
          <w:sz w:val="28"/>
          <w:szCs w:val="28"/>
          <w:lang w:val="fr-FR"/>
        </w:rPr>
        <w:t xml:space="preserve"> un briu vacivòt enquèra</w:t>
      </w:r>
    </w:p>
    <w:p w14:paraId="4E148A3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mas</w:t>
      </w:r>
      <w:proofErr w:type="gramEnd"/>
      <w:r w:rsidRPr="008D5714">
        <w:rPr>
          <w:rFonts w:ascii="Arial" w:hAnsi="Arial" w:cs="Arial"/>
          <w:sz w:val="28"/>
          <w:szCs w:val="28"/>
          <w:lang w:val="fr-FR"/>
        </w:rPr>
        <w:t xml:space="preserve"> jà pro caput, si ben tant,</w:t>
      </w:r>
    </w:p>
    <w:p w14:paraId="0507218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coma</w:t>
      </w:r>
      <w:proofErr w:type="gramEnd"/>
      <w:r w:rsidRPr="008D5714">
        <w:rPr>
          <w:rFonts w:ascii="Arial" w:hAnsi="Arial" w:cs="Arial"/>
          <w:sz w:val="28"/>
          <w:szCs w:val="28"/>
          <w:lang w:val="fr-FR"/>
        </w:rPr>
        <w:t xml:space="preserve"> sempre z’o es </w:t>
      </w:r>
    </w:p>
    <w:p w14:paraId="7D9EA8D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lo</w:t>
      </w:r>
      <w:proofErr w:type="gramEnd"/>
      <w:r w:rsidRPr="008D5714">
        <w:rPr>
          <w:rStyle w:val="Policepardfaut"/>
          <w:rFonts w:ascii="Arial" w:hAnsi="Arial" w:cs="Arial"/>
          <w:sz w:val="28"/>
          <w:szCs w:val="28"/>
          <w:lang w:val="fr-FR"/>
        </w:rPr>
        <w:t xml:space="preserve"> cant d’</w:t>
      </w:r>
      <w:r w:rsidRPr="008D5714">
        <w:rPr>
          <w:rStyle w:val="Policepardfaut"/>
          <w:rFonts w:ascii="Arial" w:hAnsi="Arial" w:cs="Arial"/>
          <w:i/>
          <w:iCs/>
          <w:sz w:val="28"/>
          <w:szCs w:val="28"/>
          <w:lang w:val="fr-FR"/>
        </w:rPr>
        <w:t>empowerment</w:t>
      </w:r>
    </w:p>
    <w:p w14:paraId="4AC0F82E" w14:textId="77777777" w:rsidR="008D5714" w:rsidRPr="008D5714" w:rsidRDefault="005253EA" w:rsidP="008D5714">
      <w:pPr>
        <w:overflowPunct w:val="0"/>
        <w:rPr>
          <w:rFonts w:ascii="Arial" w:hAnsi="Arial" w:cs="Arial"/>
          <w:sz w:val="28"/>
          <w:szCs w:val="28"/>
          <w:lang w:val="fr-FR"/>
        </w:rPr>
      </w:pPr>
      <w:proofErr w:type="gramStart"/>
      <w:r>
        <w:rPr>
          <w:rFonts w:ascii="Arial" w:hAnsi="Arial" w:cs="Arial"/>
          <w:sz w:val="28"/>
          <w:szCs w:val="28"/>
          <w:lang w:val="fr-FR"/>
        </w:rPr>
        <w:lastRenderedPageBreak/>
        <w:t>de</w:t>
      </w:r>
      <w:proofErr w:type="gramEnd"/>
      <w:r>
        <w:rPr>
          <w:rFonts w:ascii="Arial" w:hAnsi="Arial" w:cs="Arial"/>
          <w:sz w:val="28"/>
          <w:szCs w:val="28"/>
          <w:lang w:val="fr-FR"/>
        </w:rPr>
        <w:t xml:space="preserve"> qual que sià</w:t>
      </w:r>
      <w:r w:rsidR="008D5714" w:rsidRPr="008D5714">
        <w:rPr>
          <w:rFonts w:ascii="Arial" w:hAnsi="Arial" w:cs="Arial"/>
          <w:sz w:val="28"/>
          <w:szCs w:val="28"/>
          <w:lang w:val="fr-FR"/>
        </w:rPr>
        <w:t>!</w:t>
      </w:r>
    </w:p>
    <w:p w14:paraId="67FDEB14" w14:textId="77777777" w:rsidR="008D5714" w:rsidRPr="008D5714" w:rsidRDefault="008D5714" w:rsidP="008D5714">
      <w:pPr>
        <w:overflowPunct w:val="0"/>
        <w:rPr>
          <w:rFonts w:ascii="Arial" w:hAnsi="Arial" w:cs="Arial"/>
          <w:sz w:val="28"/>
          <w:szCs w:val="28"/>
        </w:rPr>
      </w:pPr>
    </w:p>
    <w:p w14:paraId="13304D7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las montanhas vòstras venon alèra</w:t>
      </w:r>
    </w:p>
    <w:p w14:paraId="3F18709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lo</w:t>
      </w:r>
      <w:proofErr w:type="gramEnd"/>
      <w:r w:rsidRPr="008D5714">
        <w:rPr>
          <w:rStyle w:val="Policepardfaut"/>
          <w:rFonts w:ascii="Arial" w:hAnsi="Arial" w:cs="Arial"/>
          <w:sz w:val="28"/>
          <w:szCs w:val="28"/>
          <w:lang w:val="fr-FR"/>
        </w:rPr>
        <w:t xml:space="preserve"> bocin pus requist</w:t>
      </w:r>
    </w:p>
    <w:p w14:paraId="27A56BEA"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d’aquèla vielha republica</w:t>
      </w:r>
    </w:p>
    <w:p w14:paraId="1029B5EB"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del solelh escondut</w:t>
      </w:r>
    </w:p>
    <w:p w14:paraId="2B34BDE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ieu, machugui</w:t>
      </w:r>
    </w:p>
    <w:p w14:paraId="2166365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coma</w:t>
      </w:r>
      <w:proofErr w:type="gramEnd"/>
      <w:r w:rsidRPr="008D5714">
        <w:rPr>
          <w:rStyle w:val="Policepardfaut"/>
          <w:rFonts w:ascii="Arial" w:hAnsi="Arial" w:cs="Arial"/>
          <w:sz w:val="28"/>
          <w:szCs w:val="28"/>
          <w:lang w:val="fr-FR"/>
        </w:rPr>
        <w:t xml:space="preserve"> una èrba de vesprada</w:t>
      </w:r>
    </w:p>
    <w:p w14:paraId="693F5EE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entre</w:t>
      </w:r>
      <w:proofErr w:type="gramEnd"/>
      <w:r w:rsidRPr="008D5714">
        <w:rPr>
          <w:rStyle w:val="Policepardfaut"/>
          <w:rFonts w:ascii="Arial" w:hAnsi="Arial" w:cs="Arial"/>
          <w:sz w:val="28"/>
          <w:szCs w:val="28"/>
          <w:lang w:val="fr-FR"/>
        </w:rPr>
        <w:t xml:space="preserve"> las dents</w:t>
      </w:r>
    </w:p>
    <w:p w14:paraId="3F289FB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dels</w:t>
      </w:r>
      <w:proofErr w:type="gramEnd"/>
      <w:r w:rsidRPr="008D5714">
        <w:rPr>
          <w:rFonts w:ascii="Arial" w:hAnsi="Arial" w:cs="Arial"/>
          <w:sz w:val="28"/>
          <w:szCs w:val="28"/>
          <w:lang w:val="fr-FR"/>
        </w:rPr>
        <w:t xml:space="preserve"> meus cants de Gavach…</w:t>
      </w:r>
    </w:p>
    <w:p w14:paraId="1483A9CA" w14:textId="77777777" w:rsidR="008D5714" w:rsidRPr="00A96BC9" w:rsidRDefault="008D5714" w:rsidP="008D5714">
      <w:pPr>
        <w:overflowPunct w:val="0"/>
        <w:rPr>
          <w:rFonts w:ascii="Arial" w:hAnsi="Arial" w:cs="Arial"/>
          <w:sz w:val="28"/>
          <w:szCs w:val="28"/>
          <w:lang w:val="en-GB"/>
        </w:rPr>
      </w:pPr>
    </w:p>
    <w:p w14:paraId="1A15655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Gavach e Gavòt, òc ben que z’o sèm,</w:t>
      </w:r>
    </w:p>
    <w:p w14:paraId="41DE05A9"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totas las Gavotinas,</w:t>
      </w:r>
    </w:p>
    <w:p w14:paraId="7D8C07A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las d'aici </w:t>
      </w:r>
    </w:p>
    <w:p w14:paraId="000F452E"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de totes aquèlses </w:t>
      </w:r>
    </w:p>
    <w:p w14:paraId="64DD943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son totjorn lèstes</w:t>
      </w:r>
    </w:p>
    <w:p w14:paraId="238B8C5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se far passar per muts</w:t>
      </w:r>
    </w:p>
    <w:p w14:paraId="3B930FD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mai quora se desgargamelan</w:t>
      </w:r>
    </w:p>
    <w:p w14:paraId="13D2793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coma</w:t>
      </w:r>
      <w:proofErr w:type="gramEnd"/>
      <w:r w:rsidRPr="008D5714">
        <w:rPr>
          <w:rFonts w:ascii="Arial" w:hAnsi="Arial" w:cs="Arial"/>
          <w:sz w:val="28"/>
          <w:szCs w:val="28"/>
          <w:lang w:val="fr-FR"/>
        </w:rPr>
        <w:t xml:space="preserve"> d’unas glèisas raucas</w:t>
      </w:r>
    </w:p>
    <w:p w14:paraId="0C8177A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d’unas</w:t>
      </w:r>
      <w:proofErr w:type="gramEnd"/>
      <w:r w:rsidRPr="008D5714">
        <w:rPr>
          <w:rStyle w:val="Policepardfaut"/>
          <w:rFonts w:ascii="Arial" w:hAnsi="Arial" w:cs="Arial"/>
          <w:sz w:val="28"/>
          <w:szCs w:val="28"/>
          <w:lang w:val="fr-FR"/>
        </w:rPr>
        <w:t xml:space="preserve"> cantilhacions de sinagòga</w:t>
      </w:r>
    </w:p>
    <w:p w14:paraId="5DD8AD8A"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las santas lecturas</w:t>
      </w:r>
    </w:p>
    <w:p w14:paraId="5C867FD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lors ranquets</w:t>
      </w:r>
    </w:p>
    <w:p w14:paraId="2EE34CD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de lors piadas…</w:t>
      </w:r>
    </w:p>
    <w:p w14:paraId="6107F054" w14:textId="77777777" w:rsidR="008D5714" w:rsidRPr="008D5714" w:rsidRDefault="008D5714" w:rsidP="008D5714">
      <w:pPr>
        <w:overflowPunct w:val="0"/>
        <w:rPr>
          <w:rFonts w:ascii="Arial" w:hAnsi="Arial" w:cs="Arial"/>
          <w:sz w:val="28"/>
          <w:szCs w:val="28"/>
          <w:lang w:val="fr-FR"/>
        </w:rPr>
      </w:pPr>
    </w:p>
    <w:p w14:paraId="089BBC0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aici,</w:t>
      </w:r>
      <w:r w:rsidRPr="008D5714">
        <w:rPr>
          <w:rFonts w:ascii="Arial" w:hAnsi="Arial" w:cs="Arial"/>
          <w:sz w:val="28"/>
          <w:szCs w:val="28"/>
        </w:rPr>
        <w:t xml:space="preserve"> per l’</w:t>
      </w:r>
      <w:r w:rsidRPr="008D5714">
        <w:rPr>
          <w:rStyle w:val="Policepardfaut"/>
          <w:rFonts w:ascii="Arial" w:hAnsi="Arial" w:cs="Arial"/>
          <w:sz w:val="28"/>
          <w:szCs w:val="28"/>
          <w:lang w:val="fr-FR"/>
        </w:rPr>
        <w:t>esquina frèja del blu,</w:t>
      </w:r>
    </w:p>
    <w:p w14:paraId="5988450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aici, pel fresc nevat d’un sègle jove</w:t>
      </w:r>
    </w:p>
    <w:p w14:paraId="5BCC44FA"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aici, jol rasin mauve d’una capèla que coa,</w:t>
      </w:r>
    </w:p>
    <w:p w14:paraId="467F103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daissar</w:t>
      </w:r>
      <w:proofErr w:type="gramEnd"/>
      <w:r w:rsidRPr="008D5714">
        <w:rPr>
          <w:rStyle w:val="Policepardfaut"/>
          <w:rFonts w:ascii="Arial" w:hAnsi="Arial" w:cs="Arial"/>
          <w:sz w:val="28"/>
          <w:szCs w:val="28"/>
          <w:lang w:val="fr-FR"/>
        </w:rPr>
        <w:t xml:space="preserve"> nòstras sabatas en ofèrta</w:t>
      </w:r>
      <w:r w:rsidRPr="008D5714">
        <w:rPr>
          <w:rFonts w:ascii="Arial" w:hAnsi="Arial" w:cs="Arial"/>
          <w:sz w:val="28"/>
          <w:szCs w:val="28"/>
        </w:rPr>
        <w:t xml:space="preserve"> </w:t>
      </w:r>
      <w:r w:rsidRPr="008D5714">
        <w:rPr>
          <w:rStyle w:val="Policepardfaut"/>
          <w:rFonts w:ascii="Arial" w:hAnsi="Arial" w:cs="Arial"/>
          <w:sz w:val="28"/>
          <w:szCs w:val="28"/>
          <w:lang w:val="fr-FR"/>
        </w:rPr>
        <w:t>a l'èime de l'èrba</w:t>
      </w:r>
    </w:p>
    <w:p w14:paraId="139D452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 la pulpa pagana-pacana de la montanha</w:t>
      </w:r>
    </w:p>
    <w:p w14:paraId="1372ADB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romiada</w:t>
      </w:r>
      <w:proofErr w:type="gramEnd"/>
      <w:r w:rsidRPr="008D5714">
        <w:rPr>
          <w:rStyle w:val="Policepardfaut"/>
          <w:rFonts w:ascii="Arial" w:hAnsi="Arial" w:cs="Arial"/>
          <w:sz w:val="28"/>
          <w:szCs w:val="28"/>
          <w:lang w:val="fr-FR"/>
        </w:rPr>
        <w:t xml:space="preserve"> pel motur enquèra caudet del solelh...</w:t>
      </w:r>
    </w:p>
    <w:p w14:paraId="317F9A2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aital los filmes nòstres de l’ombra…</w:t>
      </w:r>
    </w:p>
    <w:p w14:paraId="0748AA8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aital nòstra ombra...</w:t>
      </w:r>
    </w:p>
    <w:p w14:paraId="09C1A10F"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aital los que son pas estats enquèra</w:t>
      </w:r>
    </w:p>
    <w:p w14:paraId="644C648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engolits</w:t>
      </w:r>
      <w:proofErr w:type="gramEnd"/>
      <w:r w:rsidRPr="008D5714">
        <w:rPr>
          <w:rStyle w:val="Policepardfaut"/>
          <w:rFonts w:ascii="Arial" w:hAnsi="Arial" w:cs="Arial"/>
          <w:sz w:val="28"/>
          <w:szCs w:val="28"/>
          <w:lang w:val="fr-FR"/>
        </w:rPr>
        <w:t xml:space="preserve"> per la pianura :</w:t>
      </w:r>
    </w:p>
    <w:p w14:paraId="61B9BC6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tot</w:t>
      </w:r>
      <w:proofErr w:type="gramEnd"/>
      <w:r w:rsidRPr="008D5714">
        <w:rPr>
          <w:rStyle w:val="Policepardfaut"/>
          <w:rFonts w:ascii="Arial" w:hAnsi="Arial" w:cs="Arial"/>
          <w:sz w:val="28"/>
          <w:szCs w:val="28"/>
          <w:lang w:val="fr-FR"/>
        </w:rPr>
        <w:t xml:space="preserve"> un clam d'amor lançat als melzes !</w:t>
      </w:r>
    </w:p>
    <w:p w14:paraId="2D7E879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un</w:t>
      </w:r>
      <w:proofErr w:type="gramEnd"/>
      <w:r w:rsidRPr="008D5714">
        <w:rPr>
          <w:rStyle w:val="Policepardfaut"/>
          <w:rFonts w:ascii="Arial" w:hAnsi="Arial" w:cs="Arial"/>
          <w:sz w:val="28"/>
          <w:szCs w:val="28"/>
          <w:lang w:val="fr-FR"/>
        </w:rPr>
        <w:t xml:space="preserve"> plen gòto de lenga del plen aòst</w:t>
      </w:r>
    </w:p>
    <w:p w14:paraId="6A23F46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banda los camins</w:t>
      </w:r>
    </w:p>
    <w:p w14:paraId="00642A1A"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gasta los nivols !</w:t>
      </w:r>
    </w:p>
    <w:p w14:paraId="1DAFE5A3" w14:textId="77777777" w:rsidR="008D5714" w:rsidRPr="008D5714" w:rsidRDefault="008D5714" w:rsidP="008D5714">
      <w:pPr>
        <w:overflowPunct w:val="0"/>
        <w:rPr>
          <w:rFonts w:ascii="Arial" w:hAnsi="Arial" w:cs="Arial"/>
          <w:sz w:val="28"/>
          <w:szCs w:val="28"/>
          <w:lang w:val="fr-FR"/>
        </w:rPr>
      </w:pPr>
    </w:p>
    <w:p w14:paraId="00096EE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ieu, al bèl mièg….</w:t>
      </w:r>
    </w:p>
    <w:p w14:paraId="04F0E0E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bramar mon internacionala,</w:t>
      </w:r>
    </w:p>
    <w:p w14:paraId="27F1966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la</w:t>
      </w:r>
      <w:proofErr w:type="gramEnd"/>
      <w:r w:rsidRPr="008D5714">
        <w:rPr>
          <w:rStyle w:val="Policepardfaut"/>
          <w:rFonts w:ascii="Arial" w:hAnsi="Arial" w:cs="Arial"/>
          <w:sz w:val="28"/>
          <w:szCs w:val="28"/>
          <w:lang w:val="fr-FR"/>
        </w:rPr>
        <w:t xml:space="preserve"> miá maire dels crits !</w:t>
      </w:r>
    </w:p>
    <w:p w14:paraId="7A22C3CC" w14:textId="77777777" w:rsidR="008D5714" w:rsidRPr="008D5714" w:rsidRDefault="008D5714" w:rsidP="008D5714">
      <w:pPr>
        <w:overflowPunct w:val="0"/>
        <w:rPr>
          <w:rFonts w:ascii="Arial" w:hAnsi="Arial" w:cs="Arial"/>
          <w:sz w:val="28"/>
          <w:szCs w:val="28"/>
          <w:lang w:val="fr-FR"/>
        </w:rPr>
      </w:pPr>
    </w:p>
    <w:p w14:paraId="22BE587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ieu, e la miá lenga d'en bas,</w:t>
      </w:r>
    </w:p>
    <w:p w14:paraId="7B5430F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lastRenderedPageBreak/>
        <w:t>qu’a</w:t>
      </w:r>
      <w:proofErr w:type="gramEnd"/>
      <w:r w:rsidRPr="008D5714">
        <w:rPr>
          <w:rStyle w:val="Policepardfaut"/>
          <w:rFonts w:ascii="Arial" w:hAnsi="Arial" w:cs="Arial"/>
          <w:sz w:val="28"/>
          <w:szCs w:val="28"/>
          <w:lang w:val="fr-FR"/>
        </w:rPr>
        <w:t xml:space="preserve"> cada còp que la monti apr’aici,</w:t>
      </w:r>
    </w:p>
    <w:p w14:paraId="67E7FB0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torna</w:t>
      </w:r>
      <w:proofErr w:type="gramEnd"/>
      <w:r w:rsidRPr="008D5714">
        <w:rPr>
          <w:rStyle w:val="Policepardfaut"/>
          <w:rFonts w:ascii="Arial" w:hAnsi="Arial" w:cs="Arial"/>
          <w:sz w:val="28"/>
          <w:szCs w:val="28"/>
          <w:lang w:val="fr-FR"/>
        </w:rPr>
        <w:t xml:space="preserve"> espelir de l'estremat que la subronda  </w:t>
      </w:r>
    </w:p>
    <w:p w14:paraId="4996207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bèl còp d injectur, </w:t>
      </w:r>
    </w:p>
    <w:p w14:paraId="1F688F2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bèl desfrocar de l'endedins !</w:t>
      </w:r>
    </w:p>
    <w:p w14:paraId="0947E8A4" w14:textId="77777777" w:rsidR="008D5714" w:rsidRPr="008D5714" w:rsidRDefault="008D5714" w:rsidP="008D5714">
      <w:pPr>
        <w:overflowPunct w:val="0"/>
        <w:rPr>
          <w:rFonts w:ascii="Arial" w:hAnsi="Arial" w:cs="Arial"/>
          <w:sz w:val="28"/>
          <w:szCs w:val="28"/>
          <w:lang w:val="fr-FR"/>
        </w:rPr>
      </w:pPr>
    </w:p>
    <w:p w14:paraId="26B4948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ieu, amb lo paure mon ieu,</w:t>
      </w:r>
    </w:p>
    <w:p w14:paraId="78B2B45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amb</w:t>
      </w:r>
      <w:proofErr w:type="gramEnd"/>
      <w:r w:rsidRPr="008D5714">
        <w:rPr>
          <w:rStyle w:val="Policepardfaut"/>
          <w:rFonts w:ascii="Arial" w:hAnsi="Arial" w:cs="Arial"/>
          <w:sz w:val="28"/>
          <w:szCs w:val="28"/>
          <w:lang w:val="fr-FR"/>
        </w:rPr>
        <w:t xml:space="preserve"> tota l’èrnha e lo doç</w:t>
      </w:r>
    </w:p>
    <w:p w14:paraId="7ABC66E2"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sètz vos, los meus bèls autres,</w:t>
      </w:r>
    </w:p>
    <w:p w14:paraId="28C3D5D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me n’aver fondats</w:t>
      </w:r>
    </w:p>
    <w:p w14:paraId="7BEEE4E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lo cur e lo ventre,</w:t>
      </w:r>
    </w:p>
    <w:p w14:paraId="16CF74CA"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un</w:t>
      </w:r>
      <w:proofErr w:type="gramEnd"/>
      <w:r w:rsidRPr="008D5714">
        <w:rPr>
          <w:rStyle w:val="Policepardfaut"/>
          <w:rFonts w:ascii="Arial" w:hAnsi="Arial" w:cs="Arial"/>
          <w:sz w:val="28"/>
          <w:szCs w:val="28"/>
          <w:lang w:val="fr-FR"/>
        </w:rPr>
        <w:t xml:space="preserve"> tal ser d'usina amb</w:t>
      </w:r>
    </w:p>
    <w:p w14:paraId="2FC0365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passes</w:t>
      </w:r>
      <w:proofErr w:type="gramEnd"/>
      <w:r w:rsidRPr="008D5714">
        <w:rPr>
          <w:rStyle w:val="Policepardfaut"/>
          <w:rFonts w:ascii="Arial" w:hAnsi="Arial" w:cs="Arial"/>
          <w:sz w:val="28"/>
          <w:szCs w:val="28"/>
          <w:lang w:val="fr-FR"/>
        </w:rPr>
        <w:t xml:space="preserve"> pesucs de paire,</w:t>
      </w:r>
    </w:p>
    <w:p w14:paraId="7BF1499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un</w:t>
      </w:r>
      <w:proofErr w:type="gramEnd"/>
      <w:r w:rsidRPr="008D5714">
        <w:rPr>
          <w:rStyle w:val="Policepardfaut"/>
          <w:rFonts w:ascii="Arial" w:hAnsi="Arial" w:cs="Arial"/>
          <w:sz w:val="28"/>
          <w:szCs w:val="28"/>
          <w:lang w:val="fr-FR"/>
        </w:rPr>
        <w:t xml:space="preserve"> tal ser d'injusticia amb</w:t>
      </w:r>
    </w:p>
    <w:p w14:paraId="72A2446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d'uèlhs</w:t>
      </w:r>
      <w:proofErr w:type="gramEnd"/>
      <w:r w:rsidRPr="008D5714">
        <w:rPr>
          <w:rStyle w:val="Policepardfaut"/>
          <w:rFonts w:ascii="Arial" w:hAnsi="Arial" w:cs="Arial"/>
          <w:sz w:val="28"/>
          <w:szCs w:val="28"/>
          <w:lang w:val="fr-FR"/>
        </w:rPr>
        <w:t xml:space="preserve"> solidaris de maire,</w:t>
      </w:r>
    </w:p>
    <w:p w14:paraId="562830E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un</w:t>
      </w:r>
      <w:proofErr w:type="gramEnd"/>
      <w:r w:rsidRPr="008D5714">
        <w:rPr>
          <w:rStyle w:val="Policepardfaut"/>
          <w:rFonts w:ascii="Arial" w:hAnsi="Arial" w:cs="Arial"/>
          <w:sz w:val="28"/>
          <w:szCs w:val="28"/>
          <w:lang w:val="fr-FR"/>
        </w:rPr>
        <w:t xml:space="preserve"> tal ser de viatge</w:t>
      </w:r>
    </w:p>
    <w:p w14:paraId="5EE94BB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qu'un</w:t>
      </w:r>
      <w:proofErr w:type="gramEnd"/>
      <w:r w:rsidRPr="008D5714">
        <w:rPr>
          <w:rStyle w:val="Policepardfaut"/>
          <w:rFonts w:ascii="Arial" w:hAnsi="Arial" w:cs="Arial"/>
          <w:sz w:val="28"/>
          <w:szCs w:val="28"/>
          <w:lang w:val="fr-FR"/>
        </w:rPr>
        <w:t xml:space="preserve"> morre desconegut</w:t>
      </w:r>
    </w:p>
    <w:p w14:paraId="370A62A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i</w:t>
      </w:r>
      <w:proofErr w:type="gramEnd"/>
      <w:r w:rsidRPr="008D5714">
        <w:rPr>
          <w:rStyle w:val="Policepardfaut"/>
          <w:rFonts w:ascii="Arial" w:hAnsi="Arial" w:cs="Arial"/>
          <w:sz w:val="28"/>
          <w:szCs w:val="28"/>
          <w:lang w:val="fr-FR"/>
        </w:rPr>
        <w:t xml:space="preserve"> me demanda qual soi</w:t>
      </w:r>
    </w:p>
    <w:p w14:paraId="2476885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quand</w:t>
      </w:r>
      <w:proofErr w:type="gramEnd"/>
      <w:r w:rsidRPr="008D5714">
        <w:rPr>
          <w:rStyle w:val="Policepardfaut"/>
          <w:rFonts w:ascii="Arial" w:hAnsi="Arial" w:cs="Arial"/>
          <w:sz w:val="28"/>
          <w:szCs w:val="28"/>
          <w:lang w:val="fr-FR"/>
        </w:rPr>
        <w:t xml:space="preserve"> ieu, li demandi</w:t>
      </w:r>
    </w:p>
    <w:p w14:paraId="725940E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ont</w:t>
      </w:r>
      <w:proofErr w:type="gramEnd"/>
      <w:r w:rsidRPr="008D5714">
        <w:rPr>
          <w:rStyle w:val="Policepardfaut"/>
          <w:rFonts w:ascii="Arial" w:hAnsi="Arial" w:cs="Arial"/>
          <w:sz w:val="28"/>
          <w:szCs w:val="28"/>
          <w:lang w:val="fr-FR"/>
        </w:rPr>
        <w:t xml:space="preserve"> sèm</w:t>
      </w:r>
    </w:p>
    <w:p w14:paraId="651AD85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que sa man inesperada</w:t>
      </w:r>
    </w:p>
    <w:p w14:paraId="51E9A0D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m’aganta</w:t>
      </w:r>
      <w:proofErr w:type="gramEnd"/>
    </w:p>
    <w:p w14:paraId="0ACD781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puèi… me tòrna !</w:t>
      </w:r>
    </w:p>
    <w:p w14:paraId="07858FA2" w14:textId="77777777" w:rsidR="008D5714" w:rsidRPr="008D5714" w:rsidRDefault="008D5714" w:rsidP="008D5714">
      <w:pPr>
        <w:overflowPunct w:val="0"/>
        <w:rPr>
          <w:rFonts w:ascii="Arial" w:hAnsi="Arial" w:cs="Arial"/>
          <w:sz w:val="28"/>
          <w:szCs w:val="28"/>
          <w:lang w:val="fr-FR"/>
        </w:rPr>
      </w:pPr>
    </w:p>
    <w:p w14:paraId="29E3FBF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alèra, disi: la vòstra lenga, aqui,</w:t>
      </w:r>
    </w:p>
    <w:p w14:paraId="2A4507F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cossi</w:t>
      </w:r>
      <w:proofErr w:type="gramEnd"/>
      <w:r w:rsidRPr="008D5714">
        <w:rPr>
          <w:rStyle w:val="Policepardfaut"/>
          <w:rFonts w:ascii="Arial" w:hAnsi="Arial" w:cs="Arial"/>
          <w:sz w:val="28"/>
          <w:szCs w:val="28"/>
          <w:lang w:val="fr-FR"/>
        </w:rPr>
        <w:t xml:space="preserve"> reverta la de mas grandas, alai...</w:t>
      </w:r>
    </w:p>
    <w:p w14:paraId="354F908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 vòstra lenga, aqui,</w:t>
      </w:r>
    </w:p>
    <w:p w14:paraId="486795C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cossi</w:t>
      </w:r>
      <w:proofErr w:type="gramEnd"/>
      <w:r w:rsidRPr="008D5714">
        <w:rPr>
          <w:rStyle w:val="Policepardfaut"/>
          <w:rFonts w:ascii="Arial" w:hAnsi="Arial" w:cs="Arial"/>
          <w:sz w:val="28"/>
          <w:szCs w:val="28"/>
          <w:lang w:val="fr-FR"/>
        </w:rPr>
        <w:t xml:space="preserve"> raja suauda del ventre de las grandas</w:t>
      </w:r>
    </w:p>
    <w:p w14:paraId="48E9E93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fin</w:t>
      </w:r>
      <w:proofErr w:type="gramEnd"/>
      <w:r w:rsidRPr="008D5714">
        <w:rPr>
          <w:rStyle w:val="Policepardfaut"/>
          <w:rFonts w:ascii="Arial" w:hAnsi="Arial" w:cs="Arial"/>
          <w:sz w:val="28"/>
          <w:szCs w:val="28"/>
          <w:lang w:val="fr-FR"/>
        </w:rPr>
        <w:t xml:space="preserve"> qu'a la cramadura dels enfants...</w:t>
      </w:r>
    </w:p>
    <w:p w14:paraId="50A5528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 vòstra lenga, aqui,</w:t>
      </w:r>
    </w:p>
    <w:p w14:paraId="715BD39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cossi</w:t>
      </w:r>
      <w:proofErr w:type="gramEnd"/>
      <w:r w:rsidRPr="008D5714">
        <w:rPr>
          <w:rStyle w:val="Policepardfaut"/>
          <w:rFonts w:ascii="Arial" w:hAnsi="Arial" w:cs="Arial"/>
          <w:sz w:val="28"/>
          <w:szCs w:val="28"/>
          <w:lang w:val="fr-FR"/>
        </w:rPr>
        <w:t xml:space="preserve"> ven una escomesa ont far venir s'aganir</w:t>
      </w:r>
    </w:p>
    <w:p w14:paraId="6AD0494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los</w:t>
      </w:r>
      <w:proofErr w:type="gramEnd"/>
      <w:r w:rsidRPr="008D5714">
        <w:rPr>
          <w:rStyle w:val="Policepardfaut"/>
          <w:rFonts w:ascii="Arial" w:hAnsi="Arial" w:cs="Arial"/>
          <w:sz w:val="28"/>
          <w:szCs w:val="28"/>
          <w:lang w:val="fr-FR"/>
        </w:rPr>
        <w:t xml:space="preserve"> meus silencis...</w:t>
      </w:r>
    </w:p>
    <w:p w14:paraId="5398F0E7"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alèra, vautres, me demandatz</w:t>
      </w:r>
    </w:p>
    <w:p w14:paraId="2D5EB758"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cossi</w:t>
      </w:r>
      <w:proofErr w:type="gramEnd"/>
      <w:r w:rsidRPr="008D5714">
        <w:rPr>
          <w:rStyle w:val="Policepardfaut"/>
          <w:rFonts w:ascii="Arial" w:hAnsi="Arial" w:cs="Arial"/>
          <w:sz w:val="28"/>
          <w:szCs w:val="28"/>
          <w:lang w:val="fr-FR"/>
        </w:rPr>
        <w:t xml:space="preserve"> diable se’n son anadas, alai, nòstras grandas</w:t>
      </w:r>
    </w:p>
    <w:p w14:paraId="25AC7440"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devàs qun costat estremat de las lengas e de las memòrias</w:t>
      </w:r>
    </w:p>
    <w:p w14:paraId="63F48773"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escapèron</w:t>
      </w:r>
      <w:proofErr w:type="gramEnd"/>
      <w:r w:rsidRPr="008D5714">
        <w:rPr>
          <w:rStyle w:val="Policepardfaut"/>
          <w:rFonts w:ascii="Arial" w:hAnsi="Arial" w:cs="Arial"/>
          <w:sz w:val="28"/>
          <w:szCs w:val="28"/>
          <w:lang w:val="fr-FR"/>
        </w:rPr>
        <w:t xml:space="preserve"> coma d’unas panairas</w:t>
      </w:r>
    </w:p>
    <w:p w14:paraId="36FD3C91"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d’enfants</w:t>
      </w:r>
      <w:proofErr w:type="gramEnd"/>
      <w:r w:rsidRPr="008D5714">
        <w:rPr>
          <w:rStyle w:val="Policepardfaut"/>
          <w:rFonts w:ascii="Arial" w:hAnsi="Arial" w:cs="Arial"/>
          <w:sz w:val="28"/>
          <w:szCs w:val="28"/>
          <w:lang w:val="fr-FR"/>
        </w:rPr>
        <w:t xml:space="preserve"> que parlan..</w:t>
      </w:r>
    </w:p>
    <w:p w14:paraId="2C094ED5"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ieu respondi pas res,</w:t>
      </w:r>
    </w:p>
    <w:p w14:paraId="7C22182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despart que veni d'un pais</w:t>
      </w:r>
    </w:p>
    <w:p w14:paraId="43052A5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las grandas i an decidit dempuèi un briu</w:t>
      </w:r>
    </w:p>
    <w:p w14:paraId="38354E6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d'escafar</w:t>
      </w:r>
      <w:proofErr w:type="gramEnd"/>
      <w:r w:rsidRPr="008D5714">
        <w:rPr>
          <w:rStyle w:val="Policepardfaut"/>
          <w:rFonts w:ascii="Arial" w:hAnsi="Arial" w:cs="Arial"/>
          <w:sz w:val="28"/>
          <w:szCs w:val="28"/>
          <w:lang w:val="fr-FR"/>
        </w:rPr>
        <w:t xml:space="preserve"> los enfants de lor lenga</w:t>
      </w:r>
    </w:p>
    <w:p w14:paraId="700D8B4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qu’aquò siaguèt saique</w:t>
      </w:r>
    </w:p>
    <w:p w14:paraId="52A3FB2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una</w:t>
      </w:r>
      <w:proofErr w:type="gramEnd"/>
      <w:r w:rsidRPr="008D5714">
        <w:rPr>
          <w:rStyle w:val="Policepardfaut"/>
          <w:rFonts w:ascii="Arial" w:hAnsi="Arial" w:cs="Arial"/>
          <w:sz w:val="28"/>
          <w:szCs w:val="28"/>
          <w:lang w:val="fr-FR"/>
        </w:rPr>
        <w:t xml:space="preserve"> puta d'ablacion</w:t>
      </w:r>
    </w:p>
    <w:p w14:paraId="77E7E0F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mas</w:t>
      </w:r>
      <w:proofErr w:type="gramEnd"/>
      <w:r w:rsidRPr="008D5714">
        <w:rPr>
          <w:rFonts w:ascii="Arial" w:hAnsi="Arial" w:cs="Arial"/>
          <w:sz w:val="28"/>
          <w:szCs w:val="28"/>
          <w:lang w:val="fr-FR"/>
        </w:rPr>
        <w:t xml:space="preserve"> que ara, -a creire çò que no’n dison</w:t>
      </w:r>
    </w:p>
    <w:p w14:paraId="15AE21A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Fonts w:ascii="Arial" w:hAnsi="Arial" w:cs="Arial"/>
          <w:sz w:val="28"/>
          <w:szCs w:val="28"/>
        </w:rPr>
        <w:t xml:space="preserve"> </w:t>
      </w:r>
      <w:r w:rsidRPr="008D5714">
        <w:rPr>
          <w:rStyle w:val="Policepardfaut"/>
          <w:rFonts w:ascii="Arial" w:hAnsi="Arial" w:cs="Arial"/>
          <w:sz w:val="28"/>
          <w:szCs w:val="28"/>
          <w:lang w:val="fr-FR"/>
        </w:rPr>
        <w:t>creire-</w:t>
      </w:r>
    </w:p>
    <w:p w14:paraId="544CAC1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lastRenderedPageBreak/>
        <w:t>se</w:t>
      </w:r>
      <w:proofErr w:type="gramEnd"/>
      <w:r w:rsidRPr="008D5714">
        <w:rPr>
          <w:rStyle w:val="Policepardfaut"/>
          <w:rFonts w:ascii="Arial" w:hAnsi="Arial" w:cs="Arial"/>
          <w:sz w:val="28"/>
          <w:szCs w:val="28"/>
          <w:lang w:val="fr-FR"/>
        </w:rPr>
        <w:t xml:space="preserve"> n’ausis pus</w:t>
      </w:r>
    </w:p>
    <w:p w14:paraId="1C73250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lo trucadís de quauquas cadièras vielhas</w:t>
      </w:r>
    </w:p>
    <w:p w14:paraId="0860779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quora se ditz la messa darrièra</w:t>
      </w:r>
    </w:p>
    <w:p w14:paraId="77D924A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qu’a l’endedins</w:t>
      </w:r>
    </w:p>
    <w:p w14:paraId="60605FC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un</w:t>
      </w:r>
      <w:proofErr w:type="gramEnd"/>
      <w:r w:rsidRPr="008D5714">
        <w:rPr>
          <w:rFonts w:ascii="Arial" w:hAnsi="Arial" w:cs="Arial"/>
          <w:sz w:val="28"/>
          <w:szCs w:val="28"/>
          <w:lang w:val="fr-FR"/>
        </w:rPr>
        <w:t xml:space="preserve"> gaireben pòble </w:t>
      </w:r>
    </w:p>
    <w:p w14:paraId="6C4837C7"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sens</w:t>
      </w:r>
      <w:proofErr w:type="gramEnd"/>
      <w:r w:rsidRPr="008D5714">
        <w:rPr>
          <w:rStyle w:val="Policepardfaut"/>
          <w:rFonts w:ascii="Arial" w:hAnsi="Arial" w:cs="Arial"/>
          <w:sz w:val="28"/>
          <w:szCs w:val="28"/>
          <w:lang w:val="fr-FR"/>
        </w:rPr>
        <w:t xml:space="preserve"> gaireben pus de frasa</w:t>
      </w:r>
    </w:p>
    <w:p w14:paraId="2990B43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se</w:t>
      </w:r>
      <w:proofErr w:type="gramEnd"/>
      <w:r w:rsidRPr="008D5714">
        <w:rPr>
          <w:rStyle w:val="Policepardfaut"/>
          <w:rFonts w:ascii="Arial" w:hAnsi="Arial" w:cs="Arial"/>
          <w:sz w:val="28"/>
          <w:szCs w:val="28"/>
          <w:lang w:val="fr-FR"/>
        </w:rPr>
        <w:t xml:space="preserve"> rascla, tot còp, la garganta, a bèl rambalh</w:t>
      </w:r>
    </w:p>
    <w:p w14:paraId="2F5F9E8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per</w:t>
      </w:r>
      <w:proofErr w:type="gramEnd"/>
      <w:r w:rsidRPr="008D5714">
        <w:rPr>
          <w:rFonts w:ascii="Arial" w:hAnsi="Arial" w:cs="Arial"/>
          <w:sz w:val="28"/>
          <w:szCs w:val="28"/>
          <w:lang w:val="fr-FR"/>
        </w:rPr>
        <w:t xml:space="preserve"> far plan veire que tossis enquèra</w:t>
      </w:r>
    </w:p>
    <w:p w14:paraId="0252032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que nautres totes i sèm</w:t>
      </w:r>
    </w:p>
    <w:p w14:paraId="1F50B68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los</w:t>
      </w:r>
      <w:proofErr w:type="gramEnd"/>
      <w:r w:rsidRPr="008D5714">
        <w:rPr>
          <w:rStyle w:val="Policepardfaut"/>
          <w:rFonts w:ascii="Arial" w:hAnsi="Arial" w:cs="Arial"/>
          <w:sz w:val="28"/>
          <w:szCs w:val="28"/>
          <w:lang w:val="fr-FR"/>
        </w:rPr>
        <w:t xml:space="preserve"> fòrabandits de las sota-votzes de nòstras grandas,</w:t>
      </w:r>
    </w:p>
    <w:p w14:paraId="7677496F"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rabalar d’unas carrièras dels enfants palles</w:t>
      </w:r>
    </w:p>
    <w:p w14:paraId="594929D9"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los vielhs i son tant fièrs de parlar pas pus qu'en lenga domdada,</w:t>
      </w:r>
    </w:p>
    <w:p w14:paraId="66D753D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lo pais tot se’n crei mens vielh, se’n crei pus entièr </w:t>
      </w:r>
    </w:p>
    <w:p w14:paraId="6DB8D33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enfin acabat de complir !</w:t>
      </w:r>
    </w:p>
    <w:p w14:paraId="668C034D" w14:textId="77777777" w:rsidR="008D5714" w:rsidRPr="008D5714" w:rsidRDefault="008D5714" w:rsidP="008D5714">
      <w:pPr>
        <w:overflowPunct w:val="0"/>
        <w:rPr>
          <w:rFonts w:ascii="Arial" w:hAnsi="Arial" w:cs="Arial"/>
          <w:sz w:val="28"/>
          <w:szCs w:val="28"/>
          <w:lang w:val="fr-FR"/>
        </w:rPr>
      </w:pPr>
    </w:p>
    <w:p w14:paraId="246799D6"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ablacion</w:t>
      </w:r>
      <w:proofErr w:type="gramEnd"/>
      <w:r w:rsidRPr="008D5714">
        <w:rPr>
          <w:rStyle w:val="Policepardfaut"/>
          <w:rFonts w:ascii="Arial" w:hAnsi="Arial" w:cs="Arial"/>
          <w:sz w:val="28"/>
          <w:szCs w:val="28"/>
          <w:lang w:val="fr-FR"/>
        </w:rPr>
        <w:t>, ablacions</w:t>
      </w:r>
    </w:p>
    <w:p w14:paraId="358559B2"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al</w:t>
      </w:r>
      <w:proofErr w:type="gramEnd"/>
      <w:r w:rsidRPr="008D5714">
        <w:rPr>
          <w:rStyle w:val="Policepardfaut"/>
          <w:rFonts w:ascii="Arial" w:hAnsi="Arial" w:cs="Arial"/>
          <w:sz w:val="28"/>
          <w:szCs w:val="28"/>
          <w:lang w:val="fr-FR"/>
        </w:rPr>
        <w:t xml:space="preserve"> ser dels gentes portals que cainan</w:t>
      </w:r>
    </w:p>
    <w:p w14:paraId="57CEC8EB"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pels</w:t>
      </w:r>
      <w:proofErr w:type="gramEnd"/>
      <w:r w:rsidRPr="008D5714">
        <w:rPr>
          <w:rStyle w:val="Policepardfaut"/>
          <w:rFonts w:ascii="Arial" w:hAnsi="Arial" w:cs="Arial"/>
          <w:sz w:val="28"/>
          <w:szCs w:val="28"/>
          <w:lang w:val="fr-FR"/>
        </w:rPr>
        <w:t xml:space="preserve"> lindals</w:t>
      </w:r>
      <w:r w:rsidRPr="00A96BC9">
        <w:rPr>
          <w:rFonts w:ascii="Arial" w:hAnsi="Arial" w:cs="Arial"/>
          <w:sz w:val="28"/>
          <w:szCs w:val="28"/>
          <w:lang w:val="en-GB"/>
        </w:rPr>
        <w:t xml:space="preserve"> </w:t>
      </w:r>
      <w:r w:rsidRPr="008D5714">
        <w:rPr>
          <w:rStyle w:val="Policepardfaut"/>
          <w:rFonts w:ascii="Arial" w:hAnsi="Arial" w:cs="Arial"/>
          <w:sz w:val="28"/>
          <w:szCs w:val="28"/>
          <w:lang w:val="fr-FR"/>
        </w:rPr>
        <w:t xml:space="preserve">dels bèlses cementèris </w:t>
      </w:r>
    </w:p>
    <w:p w14:paraId="32FED59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paraulas,</w:t>
      </w:r>
    </w:p>
    <w:p w14:paraId="75558D4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al</w:t>
      </w:r>
      <w:proofErr w:type="gramEnd"/>
      <w:r w:rsidRPr="008D5714">
        <w:rPr>
          <w:rStyle w:val="Policepardfaut"/>
          <w:rFonts w:ascii="Arial" w:hAnsi="Arial" w:cs="Arial"/>
          <w:sz w:val="28"/>
          <w:szCs w:val="28"/>
          <w:lang w:val="fr-FR"/>
        </w:rPr>
        <w:t xml:space="preserve"> ser de nòstras pòtas</w:t>
      </w:r>
    </w:p>
    <w:p w14:paraId="6E199AD5"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s’ateunisson</w:t>
      </w:r>
    </w:p>
    <w:p w14:paraId="6755C680"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jos</w:t>
      </w:r>
      <w:proofErr w:type="gramEnd"/>
      <w:r w:rsidRPr="008D5714">
        <w:rPr>
          <w:rStyle w:val="Policepardfaut"/>
          <w:rFonts w:ascii="Arial" w:hAnsi="Arial" w:cs="Arial"/>
          <w:sz w:val="28"/>
          <w:szCs w:val="28"/>
          <w:lang w:val="fr-FR"/>
        </w:rPr>
        <w:t xml:space="preserve"> nòstres pus polits sorires... </w:t>
      </w:r>
      <w:r w:rsidRPr="008D5714">
        <w:rPr>
          <w:rStyle w:val="Policepardfaut"/>
          <w:rFonts w:ascii="Arial" w:hAnsi="Arial" w:cs="Arial"/>
          <w:i/>
          <w:sz w:val="28"/>
          <w:szCs w:val="28"/>
          <w:lang w:val="fr-FR"/>
        </w:rPr>
        <w:t>de province!</w:t>
      </w:r>
    </w:p>
    <w:p w14:paraId="60AD16B5"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sorires e sorires e ablacions…de nosautres,</w:t>
      </w:r>
    </w:p>
    <w:p w14:paraId="6B4D016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bravonelament</w:t>
      </w:r>
      <w:proofErr w:type="gramEnd"/>
      <w:r w:rsidRPr="008D5714">
        <w:rPr>
          <w:rStyle w:val="Policepardfaut"/>
          <w:rFonts w:ascii="Arial" w:hAnsi="Arial" w:cs="Arial"/>
          <w:sz w:val="28"/>
          <w:szCs w:val="28"/>
          <w:lang w:val="fr-FR"/>
        </w:rPr>
        <w:t xml:space="preserve"> assetats</w:t>
      </w:r>
    </w:p>
    <w:p w14:paraId="043BE2F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dins</w:t>
      </w:r>
      <w:proofErr w:type="gramEnd"/>
      <w:r w:rsidRPr="008D5714">
        <w:rPr>
          <w:rStyle w:val="Policepardfaut"/>
          <w:rFonts w:ascii="Arial" w:hAnsi="Arial" w:cs="Arial"/>
          <w:sz w:val="28"/>
          <w:szCs w:val="28"/>
          <w:lang w:val="fr-FR"/>
        </w:rPr>
        <w:t xml:space="preserve"> la sala d’espèra empesada</w:t>
      </w:r>
    </w:p>
    <w:p w14:paraId="087E5AF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quauqua lenga d’escòla,</w:t>
      </w:r>
    </w:p>
    <w:p w14:paraId="7274BC0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i</w:t>
      </w:r>
      <w:proofErr w:type="gramEnd"/>
      <w:r w:rsidRPr="008D5714">
        <w:rPr>
          <w:rStyle w:val="Policepardfaut"/>
          <w:rFonts w:ascii="Arial" w:hAnsi="Arial" w:cs="Arial"/>
          <w:sz w:val="28"/>
          <w:szCs w:val="28"/>
          <w:lang w:val="fr-FR"/>
        </w:rPr>
        <w:t xml:space="preserve"> nos afanant a mercandejar</w:t>
      </w:r>
    </w:p>
    <w:p w14:paraId="035D390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quauqua</w:t>
      </w:r>
      <w:proofErr w:type="gramEnd"/>
      <w:r w:rsidRPr="008D5714">
        <w:rPr>
          <w:rFonts w:ascii="Arial" w:hAnsi="Arial" w:cs="Arial"/>
          <w:sz w:val="28"/>
          <w:szCs w:val="28"/>
          <w:lang w:val="fr-FR"/>
        </w:rPr>
        <w:t xml:space="preserve"> suauda combinacion</w:t>
      </w:r>
    </w:p>
    <w:p w14:paraId="2A6159B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qu’apasimariá</w:t>
      </w:r>
      <w:proofErr w:type="gramEnd"/>
      <w:r w:rsidRPr="008D5714">
        <w:rPr>
          <w:rStyle w:val="Policepardfaut"/>
          <w:rFonts w:ascii="Arial" w:hAnsi="Arial" w:cs="Arial"/>
          <w:sz w:val="28"/>
          <w:szCs w:val="28"/>
          <w:lang w:val="fr-FR"/>
        </w:rPr>
        <w:t>, d’aici’stant,</w:t>
      </w:r>
    </w:p>
    <w:p w14:paraId="73BCC18F"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nòstras ablacions del lengatge</w:t>
      </w:r>
    </w:p>
    <w:p w14:paraId="2B5A8E9A" w14:textId="77777777" w:rsidR="008D5714" w:rsidRPr="00A96BC9" w:rsidRDefault="008D5714" w:rsidP="008D5714">
      <w:pPr>
        <w:overflowPunct w:val="0"/>
        <w:rPr>
          <w:rFonts w:ascii="Arial" w:hAnsi="Arial" w:cs="Arial"/>
          <w:sz w:val="28"/>
          <w:szCs w:val="28"/>
          <w:lang w:val="en-GB"/>
        </w:rPr>
      </w:pPr>
    </w:p>
    <w:p w14:paraId="4C1D62F7"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ablacion</w:t>
      </w:r>
      <w:proofErr w:type="gramEnd"/>
      <w:r w:rsidRPr="008D5714">
        <w:rPr>
          <w:rStyle w:val="Policepardfaut"/>
          <w:rFonts w:ascii="Arial" w:hAnsi="Arial" w:cs="Arial"/>
          <w:sz w:val="28"/>
          <w:szCs w:val="28"/>
          <w:lang w:val="fr-FR"/>
        </w:rPr>
        <w:t>, ablacions</w:t>
      </w:r>
    </w:p>
    <w:p w14:paraId="1E6A805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d'ont</w:t>
      </w:r>
      <w:proofErr w:type="gramEnd"/>
      <w:r w:rsidRPr="008D5714">
        <w:rPr>
          <w:rStyle w:val="Policepardfaut"/>
          <w:rFonts w:ascii="Arial" w:hAnsi="Arial" w:cs="Arial"/>
          <w:sz w:val="28"/>
          <w:szCs w:val="28"/>
          <w:lang w:val="fr-FR"/>
        </w:rPr>
        <w:t xml:space="preserve"> saique nos es venguda</w:t>
      </w:r>
    </w:p>
    <w:p w14:paraId="76CA3E9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la</w:t>
      </w:r>
      <w:proofErr w:type="gramEnd"/>
      <w:r w:rsidRPr="008D5714">
        <w:rPr>
          <w:rStyle w:val="Policepardfaut"/>
          <w:rFonts w:ascii="Arial" w:hAnsi="Arial" w:cs="Arial"/>
          <w:sz w:val="28"/>
          <w:szCs w:val="28"/>
          <w:lang w:val="fr-FR"/>
        </w:rPr>
        <w:t xml:space="preserve"> cambra de ressonancia que nos sèm donada</w:t>
      </w:r>
    </w:p>
    <w:p w14:paraId="47CF9DB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qu’i ressonan pas pus que tropèls muts</w:t>
      </w:r>
    </w:p>
    <w:p w14:paraId="02E2495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al</w:t>
      </w:r>
      <w:proofErr w:type="gramEnd"/>
      <w:r w:rsidRPr="008D5714">
        <w:rPr>
          <w:rStyle w:val="Policepardfaut"/>
          <w:rFonts w:ascii="Arial" w:hAnsi="Arial" w:cs="Arial"/>
          <w:sz w:val="28"/>
          <w:szCs w:val="28"/>
          <w:lang w:val="fr-FR"/>
        </w:rPr>
        <w:t xml:space="preserve"> mièg d'un centre que parla solet</w:t>
      </w:r>
    </w:p>
    <w:p w14:paraId="3E23D8C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que jà s’ausis pus, quitament èl,</w:t>
      </w:r>
    </w:p>
    <w:p w14:paraId="0041470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enganat</w:t>
      </w:r>
      <w:proofErr w:type="gramEnd"/>
      <w:r w:rsidRPr="008D5714">
        <w:rPr>
          <w:rFonts w:ascii="Arial" w:hAnsi="Arial" w:cs="Arial"/>
          <w:sz w:val="28"/>
          <w:szCs w:val="28"/>
          <w:lang w:val="fr-FR"/>
        </w:rPr>
        <w:t xml:space="preserve"> coma es </w:t>
      </w:r>
    </w:p>
    <w:p w14:paraId="634DDEF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dins</w:t>
      </w:r>
      <w:proofErr w:type="gramEnd"/>
      <w:r w:rsidRPr="008D5714">
        <w:rPr>
          <w:rStyle w:val="Policepardfaut"/>
          <w:rFonts w:ascii="Arial" w:hAnsi="Arial" w:cs="Arial"/>
          <w:sz w:val="28"/>
          <w:szCs w:val="28"/>
          <w:lang w:val="fr-FR"/>
        </w:rPr>
        <w:t xml:space="preserve"> los gemècs e la paur</w:t>
      </w:r>
    </w:p>
    <w:p w14:paraId="3D70396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d’aver</w:t>
      </w:r>
      <w:proofErr w:type="gramEnd"/>
      <w:r w:rsidRPr="008D5714">
        <w:rPr>
          <w:rStyle w:val="Policepardfaut"/>
          <w:rFonts w:ascii="Arial" w:hAnsi="Arial" w:cs="Arial"/>
          <w:sz w:val="28"/>
          <w:szCs w:val="28"/>
          <w:lang w:val="fr-FR"/>
        </w:rPr>
        <w:t>, quauque jorn, de se calar el tanben,</w:t>
      </w:r>
    </w:p>
    <w:p w14:paraId="1557BE3A"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ensordat</w:t>
      </w:r>
      <w:proofErr w:type="gramEnd"/>
      <w:r w:rsidRPr="008D5714">
        <w:rPr>
          <w:rStyle w:val="Policepardfaut"/>
          <w:rFonts w:ascii="Arial" w:hAnsi="Arial" w:cs="Arial"/>
          <w:sz w:val="28"/>
          <w:szCs w:val="28"/>
          <w:lang w:val="fr-FR"/>
        </w:rPr>
        <w:t xml:space="preserve"> pels seus quites repapiatges de parla solet!</w:t>
      </w:r>
    </w:p>
    <w:p w14:paraId="62297050" w14:textId="77777777" w:rsidR="008D5714" w:rsidRPr="008D5714" w:rsidRDefault="008D5714" w:rsidP="008D5714">
      <w:pPr>
        <w:overflowPunct w:val="0"/>
        <w:rPr>
          <w:rFonts w:ascii="Arial" w:hAnsi="Arial" w:cs="Arial"/>
          <w:sz w:val="28"/>
          <w:szCs w:val="28"/>
          <w:lang w:val="fr-FR"/>
        </w:rPr>
      </w:pPr>
    </w:p>
    <w:p w14:paraId="6AC6A492"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ablacion</w:t>
      </w:r>
      <w:proofErr w:type="gramEnd"/>
      <w:r w:rsidRPr="008D5714">
        <w:rPr>
          <w:rStyle w:val="Policepardfaut"/>
          <w:rFonts w:ascii="Arial" w:hAnsi="Arial" w:cs="Arial"/>
          <w:sz w:val="28"/>
          <w:szCs w:val="28"/>
          <w:lang w:val="fr-FR"/>
        </w:rPr>
        <w:t>, ablacions,</w:t>
      </w:r>
    </w:p>
    <w:p w14:paraId="61A46A60"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puèi, reborsièrs coma bocas torçudas,</w:t>
      </w:r>
    </w:p>
    <w:p w14:paraId="7B91D018"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lastRenderedPageBreak/>
        <w:t>quauques</w:t>
      </w:r>
      <w:proofErr w:type="gramEnd"/>
      <w:r w:rsidRPr="008D5714">
        <w:rPr>
          <w:rStyle w:val="Policepardfaut"/>
          <w:rFonts w:ascii="Arial" w:hAnsi="Arial" w:cs="Arial"/>
          <w:sz w:val="28"/>
          <w:szCs w:val="28"/>
          <w:lang w:val="fr-FR"/>
        </w:rPr>
        <w:t xml:space="preserve"> gestes sonòres</w:t>
      </w:r>
    </w:p>
    <w:p w14:paraId="23E92627"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longa a nos pindolar per las mans</w:t>
      </w:r>
    </w:p>
    <w:p w14:paraId="42695C5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tòrnan</w:t>
      </w:r>
      <w:proofErr w:type="gramEnd"/>
      <w:r w:rsidRPr="008D5714">
        <w:rPr>
          <w:rFonts w:ascii="Arial" w:hAnsi="Arial" w:cs="Arial"/>
          <w:sz w:val="28"/>
          <w:szCs w:val="28"/>
          <w:lang w:val="fr-FR"/>
        </w:rPr>
        <w:t xml:space="preserve"> far montar per l’airal de jòga</w:t>
      </w:r>
    </w:p>
    <w:p w14:paraId="5F085BF5"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tot</w:t>
      </w:r>
      <w:proofErr w:type="gramEnd"/>
      <w:r w:rsidRPr="008D5714">
        <w:rPr>
          <w:rStyle w:val="Policepardfaut"/>
          <w:rFonts w:ascii="Arial" w:hAnsi="Arial" w:cs="Arial"/>
          <w:sz w:val="28"/>
          <w:szCs w:val="28"/>
          <w:lang w:val="fr-FR"/>
        </w:rPr>
        <w:t xml:space="preserve"> un tragin d’estrambòrd :</w:t>
      </w:r>
    </w:p>
    <w:p w14:paraId="5EBCA47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bocinons</w:t>
      </w:r>
      <w:proofErr w:type="gramEnd"/>
      <w:r w:rsidRPr="008D5714">
        <w:rPr>
          <w:rStyle w:val="Policepardfaut"/>
          <w:rFonts w:ascii="Arial" w:hAnsi="Arial" w:cs="Arial"/>
          <w:sz w:val="28"/>
          <w:szCs w:val="28"/>
          <w:lang w:val="fr-FR"/>
        </w:rPr>
        <w:t xml:space="preserve"> de patoès passats d'escondon,</w:t>
      </w:r>
    </w:p>
    <w:p w14:paraId="05FF2B20"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demai</w:t>
      </w:r>
      <w:proofErr w:type="gramEnd"/>
      <w:r w:rsidRPr="008D5714">
        <w:rPr>
          <w:rStyle w:val="Policepardfaut"/>
          <w:rFonts w:ascii="Arial" w:hAnsi="Arial" w:cs="Arial"/>
          <w:sz w:val="28"/>
          <w:szCs w:val="28"/>
          <w:lang w:val="fr-FR"/>
        </w:rPr>
        <w:t xml:space="preserve"> de moneda sisclaira a tindar estofat</w:t>
      </w:r>
    </w:p>
    <w:p w14:paraId="29262AB1"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pels</w:t>
      </w:r>
      <w:proofErr w:type="gramEnd"/>
      <w:r w:rsidRPr="008D5714">
        <w:rPr>
          <w:rStyle w:val="Policepardfaut"/>
          <w:rFonts w:ascii="Arial" w:hAnsi="Arial" w:cs="Arial"/>
          <w:sz w:val="28"/>
          <w:szCs w:val="28"/>
          <w:lang w:val="fr-FR"/>
        </w:rPr>
        <w:t xml:space="preserve"> fonds dobles de nòstres imaginaris...</w:t>
      </w:r>
    </w:p>
    <w:p w14:paraId="3840876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ablacion</w:t>
      </w:r>
      <w:proofErr w:type="gramEnd"/>
      <w:r w:rsidRPr="008D5714">
        <w:rPr>
          <w:rStyle w:val="Policepardfaut"/>
          <w:rFonts w:ascii="Arial" w:hAnsi="Arial" w:cs="Arial"/>
          <w:sz w:val="28"/>
          <w:szCs w:val="28"/>
          <w:lang w:val="fr-FR"/>
        </w:rPr>
        <w:t>, ablacions,</w:t>
      </w:r>
    </w:p>
    <w:p w14:paraId="1E96DEE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tot aquel fotral de lenga</w:t>
      </w:r>
    </w:p>
    <w:p w14:paraId="1CF2C42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panèri, malbiaissut, als pus vièlhs</w:t>
      </w:r>
    </w:p>
    <w:p w14:paraId="285CADEB"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qu’avián</w:t>
      </w:r>
      <w:proofErr w:type="gramEnd"/>
      <w:r w:rsidRPr="008D5714">
        <w:rPr>
          <w:rStyle w:val="Policepardfaut"/>
          <w:rFonts w:ascii="Arial" w:hAnsi="Arial" w:cs="Arial"/>
          <w:sz w:val="28"/>
          <w:szCs w:val="28"/>
          <w:lang w:val="fr-FR"/>
        </w:rPr>
        <w:t xml:space="preserve"> pas jamai ajut dins l’idèia de me l’ofrir</w:t>
      </w:r>
    </w:p>
    <w:p w14:paraId="0688D35C"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qu’empusèri, afogat en plen,</w:t>
      </w:r>
    </w:p>
    <w:p w14:paraId="4A2132BC"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dins d’unas Letras vielhas e novèlas</w:t>
      </w:r>
    </w:p>
    <w:p w14:paraId="76A4269E"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 xml:space="preserve">qu’assajèron e, per </w:t>
      </w:r>
      <w:proofErr w:type="gramStart"/>
      <w:r w:rsidRPr="008D5714">
        <w:rPr>
          <w:rFonts w:ascii="Arial" w:hAnsi="Arial" w:cs="Arial"/>
          <w:sz w:val="28"/>
          <w:szCs w:val="28"/>
        </w:rPr>
        <w:t>un brave</w:t>
      </w:r>
      <w:proofErr w:type="gramEnd"/>
      <w:r w:rsidRPr="008D5714">
        <w:rPr>
          <w:rFonts w:ascii="Arial" w:hAnsi="Arial" w:cs="Arial"/>
          <w:sz w:val="28"/>
          <w:szCs w:val="28"/>
        </w:rPr>
        <w:t xml:space="preserve"> talh, capitèron</w:t>
      </w:r>
    </w:p>
    <w:p w14:paraId="126A70D0"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de me las escondre…</w:t>
      </w:r>
    </w:p>
    <w:p w14:paraId="1876A751"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tot aquel fotral de lenga e de dire...</w:t>
      </w:r>
    </w:p>
    <w:p w14:paraId="1AFD9A68"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que ne fau ofèrta a las fargas comunas</w:t>
      </w:r>
    </w:p>
    <w:p w14:paraId="0E19424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entremièg</w:t>
      </w:r>
      <w:proofErr w:type="gramEnd"/>
      <w:r w:rsidRPr="008D5714">
        <w:rPr>
          <w:rStyle w:val="Policepardfaut"/>
          <w:rFonts w:ascii="Arial" w:hAnsi="Arial" w:cs="Arial"/>
          <w:sz w:val="28"/>
          <w:szCs w:val="28"/>
          <w:lang w:val="fr-FR"/>
        </w:rPr>
        <w:t xml:space="preserve"> las milantas alteritats</w:t>
      </w:r>
    </w:p>
    <w:p w14:paraId="7A11587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longa a me fargar !</w:t>
      </w:r>
    </w:p>
    <w:p w14:paraId="067CAF6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tot</w:t>
      </w:r>
      <w:proofErr w:type="gramEnd"/>
      <w:r w:rsidRPr="008D5714">
        <w:rPr>
          <w:rStyle w:val="Policepardfaut"/>
          <w:rFonts w:ascii="Arial" w:hAnsi="Arial" w:cs="Arial"/>
          <w:sz w:val="28"/>
          <w:szCs w:val="28"/>
          <w:lang w:val="fr-FR"/>
        </w:rPr>
        <w:t xml:space="preserve"> aquel fotral...</w:t>
      </w:r>
    </w:p>
    <w:p w14:paraId="7862670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se que non </w:t>
      </w:r>
    </w:p>
    <w:p w14:paraId="7217322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per fauta nòstra,</w:t>
      </w:r>
    </w:p>
    <w:p w14:paraId="7EEB445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s’arrisacariá</w:t>
      </w:r>
      <w:proofErr w:type="gramEnd"/>
      <w:r w:rsidRPr="008D5714">
        <w:rPr>
          <w:rStyle w:val="Policepardfaut"/>
          <w:rFonts w:ascii="Arial" w:hAnsi="Arial" w:cs="Arial"/>
          <w:sz w:val="28"/>
          <w:szCs w:val="28"/>
          <w:lang w:val="fr-FR"/>
        </w:rPr>
        <w:t xml:space="preserve"> de lor mancar !</w:t>
      </w:r>
    </w:p>
    <w:p w14:paraId="22AA103B" w14:textId="77777777" w:rsidR="008D5714" w:rsidRPr="008D5714" w:rsidRDefault="008D5714" w:rsidP="008D5714">
      <w:pPr>
        <w:overflowPunct w:val="0"/>
        <w:rPr>
          <w:rFonts w:ascii="Arial" w:hAnsi="Arial" w:cs="Arial"/>
          <w:sz w:val="28"/>
          <w:szCs w:val="28"/>
          <w:lang w:val="fr-FR"/>
        </w:rPr>
      </w:pPr>
    </w:p>
    <w:p w14:paraId="713D71AF"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sz w:val="28"/>
          <w:szCs w:val="28"/>
          <w:lang w:val="fr-FR"/>
        </w:rPr>
        <w:t>(</w:t>
      </w: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alèra, a dich de primièa parentèsa, m’anirai bramar de pertot que, rai, los pòdon ben desconèisser, los nòstres poètas vius e mòrts, e lor trencar la lenga, e se l’anar oblidar dins quauquas malas plombadas al pus fond de lors trens de notari, lançats coma d’unas tombas abrivadas cap a lor Cantinassa de lenga Una ; e la gara d'Austerlitz se pòt ben vestir, e del pè e de la cima, d'una crana musica mortuaria, d’un enjertable accent afrabaire...  </w:t>
      </w: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longa i aurà, a l’endedins de cada cèl,  un aucèl blanc lèste per s’enairar, e nautres, saurem èstre la fèsta de sas alas!</w:t>
      </w:r>
    </w:p>
    <w:p w14:paraId="5D3F470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pecaire, cal ben trobar quicòm de dire an aquèlses que vòlon pas veire que dins lo plural de las lengas, se jòga lo tot que cadun òbra,  quand maites, e ne soi, i vòlon conèisser sonque los lençòls empegosits de vidas e de votzes ont nos unir sens finiment... e cal ben trobar quicòm de dire an aquèlses que se demesisson en drapèus de lors mots, quora maites, e ne soi, presan mai l’aura que los tusta que non pas los drapèus, mai las frasas que los dançan que non pas los mots !)</w:t>
      </w:r>
    </w:p>
    <w:p w14:paraId="5F93B1BA" w14:textId="77777777" w:rsidR="008D5714" w:rsidRPr="008D5714" w:rsidRDefault="008D5714" w:rsidP="008D5714">
      <w:pPr>
        <w:overflowPunct w:val="0"/>
        <w:rPr>
          <w:rFonts w:ascii="Arial" w:hAnsi="Arial" w:cs="Arial"/>
          <w:sz w:val="28"/>
          <w:szCs w:val="28"/>
          <w:lang w:val="fr-FR"/>
        </w:rPr>
      </w:pPr>
    </w:p>
    <w:p w14:paraId="40160789" w14:textId="77777777" w:rsidR="008D5714" w:rsidRPr="00A96BC9" w:rsidRDefault="008D5714" w:rsidP="008D5714">
      <w:pPr>
        <w:overflowPunct w:val="0"/>
        <w:rPr>
          <w:rFonts w:ascii="Arial" w:hAnsi="Arial" w:cs="Arial"/>
          <w:sz w:val="28"/>
          <w:szCs w:val="28"/>
          <w:lang w:val="fr-FR"/>
        </w:rPr>
      </w:pPr>
      <w:r w:rsidRPr="008D5714">
        <w:rPr>
          <w:rStyle w:val="Policepardfaut"/>
          <w:rFonts w:ascii="Arial" w:hAnsi="Arial" w:cs="Arial"/>
          <w:sz w:val="28"/>
          <w:szCs w:val="28"/>
          <w:lang w:val="fr-FR"/>
        </w:rPr>
        <w:t>(e segonda parentèsa, alèra… per dire que pel cadabre de totes los meus ritmes e pels ritmes de totes los cadabres, vòli pas èsser mai qu’una caminada lenta</w:t>
      </w:r>
      <w:r w:rsidRPr="00A96BC9">
        <w:rPr>
          <w:rFonts w:ascii="Arial" w:hAnsi="Arial" w:cs="Arial"/>
          <w:sz w:val="28"/>
          <w:szCs w:val="28"/>
          <w:lang w:val="fr-FR"/>
        </w:rPr>
        <w:t xml:space="preserve"> </w:t>
      </w:r>
      <w:r w:rsidRPr="008D5714">
        <w:rPr>
          <w:rStyle w:val="Policepardfaut"/>
          <w:rFonts w:ascii="Arial" w:hAnsi="Arial" w:cs="Arial"/>
          <w:sz w:val="28"/>
          <w:szCs w:val="28"/>
          <w:lang w:val="fr-FR"/>
        </w:rPr>
        <w:t>del matin de las frasas, del matin de lors glandas</w:t>
      </w:r>
      <w:r w:rsidRPr="00A96BC9">
        <w:rPr>
          <w:rFonts w:ascii="Arial" w:hAnsi="Arial" w:cs="Arial"/>
          <w:sz w:val="28"/>
          <w:szCs w:val="28"/>
          <w:lang w:val="fr-FR"/>
        </w:rPr>
        <w:t xml:space="preserve"> </w:t>
      </w:r>
      <w:r w:rsidRPr="008D5714">
        <w:rPr>
          <w:rStyle w:val="Policepardfaut"/>
          <w:rFonts w:ascii="Arial" w:hAnsi="Arial" w:cs="Arial"/>
          <w:sz w:val="28"/>
          <w:szCs w:val="28"/>
          <w:lang w:val="fr-FR"/>
        </w:rPr>
        <w:t xml:space="preserve">e qu’empoblats de totas lors secrecions, de totas las tralhas de set e de totes </w:t>
      </w:r>
      <w:r w:rsidRPr="008D5714">
        <w:rPr>
          <w:rStyle w:val="Policepardfaut"/>
          <w:rFonts w:ascii="Arial" w:hAnsi="Arial" w:cs="Arial"/>
          <w:sz w:val="28"/>
          <w:szCs w:val="28"/>
          <w:lang w:val="fr-FR"/>
        </w:rPr>
        <w:lastRenderedPageBreak/>
        <w:t>los pesquièrs docets coma vispres qu’èlas n’asagan nòstra imaginacion sul pelsòl fendasclat de totas las istòrias,</w:t>
      </w:r>
      <w:r w:rsidRPr="00A96BC9">
        <w:rPr>
          <w:rFonts w:ascii="Arial" w:hAnsi="Arial" w:cs="Arial"/>
          <w:sz w:val="28"/>
          <w:szCs w:val="28"/>
          <w:lang w:val="fr-FR"/>
        </w:rPr>
        <w:t xml:space="preserve"> </w:t>
      </w:r>
      <w:r w:rsidRPr="008D5714">
        <w:rPr>
          <w:rStyle w:val="Policepardfaut"/>
          <w:rFonts w:ascii="Arial" w:hAnsi="Arial" w:cs="Arial"/>
          <w:sz w:val="28"/>
          <w:szCs w:val="28"/>
          <w:lang w:val="fr-FR"/>
        </w:rPr>
        <w:t>nos tornarèm inventar, un còp de mai,</w:t>
      </w:r>
      <w:r w:rsidRPr="00A96BC9">
        <w:rPr>
          <w:rFonts w:ascii="Arial" w:hAnsi="Arial" w:cs="Arial"/>
          <w:sz w:val="28"/>
          <w:szCs w:val="28"/>
          <w:lang w:val="fr-FR"/>
        </w:rPr>
        <w:t xml:space="preserve"> </w:t>
      </w:r>
      <w:r w:rsidRPr="008D5714">
        <w:rPr>
          <w:rStyle w:val="Policepardfaut"/>
          <w:rFonts w:ascii="Arial" w:hAnsi="Arial" w:cs="Arial"/>
          <w:sz w:val="28"/>
          <w:szCs w:val="28"/>
          <w:lang w:val="fr-FR"/>
        </w:rPr>
        <w:t>en far batuda de totes los uòus de totas las lengas</w:t>
      </w:r>
      <w:r w:rsidRPr="00A96BC9">
        <w:rPr>
          <w:rFonts w:ascii="Arial" w:hAnsi="Arial" w:cs="Arial"/>
          <w:sz w:val="28"/>
          <w:szCs w:val="28"/>
          <w:lang w:val="fr-FR"/>
        </w:rPr>
        <w:t xml:space="preserve"> </w:t>
      </w:r>
      <w:r w:rsidRPr="008D5714">
        <w:rPr>
          <w:rStyle w:val="Policepardfaut"/>
          <w:rFonts w:ascii="Arial" w:hAnsi="Arial" w:cs="Arial"/>
          <w:sz w:val="28"/>
          <w:szCs w:val="28"/>
          <w:lang w:val="fr-FR"/>
        </w:rPr>
        <w:t>e en cridar la retirada de totes los mots-soldats</w:t>
      </w:r>
      <w:r w:rsidRPr="00A96BC9">
        <w:rPr>
          <w:rFonts w:ascii="Arial" w:hAnsi="Arial" w:cs="Arial"/>
          <w:sz w:val="28"/>
          <w:szCs w:val="28"/>
          <w:lang w:val="fr-FR"/>
        </w:rPr>
        <w:t xml:space="preserve"> </w:t>
      </w:r>
      <w:r w:rsidRPr="008D5714">
        <w:rPr>
          <w:rStyle w:val="Policepardfaut"/>
          <w:rFonts w:ascii="Arial" w:hAnsi="Arial" w:cs="Arial"/>
          <w:sz w:val="28"/>
          <w:szCs w:val="28"/>
          <w:lang w:val="fr-FR"/>
        </w:rPr>
        <w:t>e de tota lor literatura-drapèus !)</w:t>
      </w:r>
    </w:p>
    <w:p w14:paraId="282BD9E1" w14:textId="77777777" w:rsidR="008D5714" w:rsidRPr="008D5714" w:rsidRDefault="008D5714" w:rsidP="008D5714">
      <w:pPr>
        <w:overflowPunct w:val="0"/>
        <w:rPr>
          <w:rFonts w:ascii="Arial" w:hAnsi="Arial" w:cs="Arial"/>
          <w:sz w:val="28"/>
          <w:szCs w:val="28"/>
          <w:lang w:val="fr-FR"/>
        </w:rPr>
      </w:pPr>
    </w:p>
    <w:p w14:paraId="35524EA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b/>
          <w:i/>
          <w:sz w:val="28"/>
          <w:szCs w:val="28"/>
          <w:lang w:val="fr-FR"/>
        </w:rPr>
        <w:t>e</w:t>
      </w:r>
      <w:proofErr w:type="gramEnd"/>
      <w:r w:rsidRPr="008D5714">
        <w:rPr>
          <w:rStyle w:val="Policepardfaut"/>
          <w:rFonts w:ascii="Arial" w:hAnsi="Arial" w:cs="Arial"/>
          <w:b/>
          <w:i/>
          <w:sz w:val="28"/>
          <w:szCs w:val="28"/>
          <w:lang w:val="fr-FR"/>
        </w:rPr>
        <w:t xml:space="preserve"> aici se lèva un matin de camins,</w:t>
      </w:r>
    </w:p>
    <w:p w14:paraId="31A116B2" w14:textId="77777777" w:rsidR="008D5714" w:rsidRPr="008D5714" w:rsidRDefault="008D5714" w:rsidP="008D5714">
      <w:pPr>
        <w:overflowPunct w:val="0"/>
        <w:rPr>
          <w:rFonts w:ascii="Arial" w:hAnsi="Arial" w:cs="Arial"/>
          <w:b/>
          <w:i/>
          <w:sz w:val="28"/>
          <w:szCs w:val="28"/>
          <w:lang w:val="fr-FR"/>
        </w:rPr>
      </w:pPr>
      <w:proofErr w:type="gramStart"/>
      <w:r w:rsidRPr="008D5714">
        <w:rPr>
          <w:rFonts w:ascii="Arial" w:hAnsi="Arial" w:cs="Arial"/>
          <w:b/>
          <w:i/>
          <w:sz w:val="28"/>
          <w:szCs w:val="28"/>
          <w:lang w:val="fr-FR"/>
        </w:rPr>
        <w:t>e</w:t>
      </w:r>
      <w:proofErr w:type="gramEnd"/>
      <w:r w:rsidRPr="008D5714">
        <w:rPr>
          <w:rFonts w:ascii="Arial" w:hAnsi="Arial" w:cs="Arial"/>
          <w:b/>
          <w:i/>
          <w:sz w:val="28"/>
          <w:szCs w:val="28"/>
          <w:lang w:val="fr-FR"/>
        </w:rPr>
        <w:t xml:space="preserve"> aici, se frelhar de son desvelh, </w:t>
      </w:r>
    </w:p>
    <w:p w14:paraId="0BF067F5"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b/>
          <w:i/>
          <w:sz w:val="28"/>
          <w:szCs w:val="28"/>
          <w:lang w:val="fr-FR"/>
        </w:rPr>
        <w:t>del</w:t>
      </w:r>
      <w:proofErr w:type="gramEnd"/>
      <w:r w:rsidRPr="008D5714">
        <w:rPr>
          <w:rStyle w:val="Policepardfaut"/>
          <w:rFonts w:ascii="Arial" w:hAnsi="Arial" w:cs="Arial"/>
          <w:b/>
          <w:i/>
          <w:sz w:val="28"/>
          <w:szCs w:val="28"/>
          <w:lang w:val="fr-FR"/>
        </w:rPr>
        <w:t xml:space="preserve"> seu linge tant fin ...</w:t>
      </w:r>
    </w:p>
    <w:p w14:paraId="20D0EBCF" w14:textId="77777777" w:rsidR="008D5714" w:rsidRPr="008D5714" w:rsidRDefault="008D5714" w:rsidP="008D5714">
      <w:pPr>
        <w:overflowPunct w:val="0"/>
        <w:rPr>
          <w:rFonts w:ascii="Arial" w:hAnsi="Arial" w:cs="Arial"/>
          <w:b/>
          <w:i/>
          <w:sz w:val="28"/>
          <w:szCs w:val="28"/>
          <w:lang w:val="fr-FR"/>
        </w:rPr>
      </w:pPr>
    </w:p>
    <w:p w14:paraId="09F33AD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aici...</w:t>
      </w:r>
    </w:p>
    <w:p w14:paraId="53243CD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per</w:t>
      </w:r>
      <w:proofErr w:type="gramEnd"/>
      <w:r w:rsidRPr="008D5714">
        <w:rPr>
          <w:rStyle w:val="Policepardfaut"/>
          <w:rFonts w:ascii="Arial" w:hAnsi="Arial" w:cs="Arial"/>
          <w:sz w:val="28"/>
          <w:szCs w:val="28"/>
          <w:lang w:val="fr-FR"/>
        </w:rPr>
        <w:t xml:space="preserve"> de cadièras assuaudadas</w:t>
      </w:r>
    </w:p>
    <w:p w14:paraId="303FDB6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nos</w:t>
      </w:r>
      <w:proofErr w:type="gramEnd"/>
      <w:r w:rsidRPr="008D5714">
        <w:rPr>
          <w:rStyle w:val="Policepardfaut"/>
          <w:rFonts w:ascii="Arial" w:hAnsi="Arial" w:cs="Arial"/>
          <w:sz w:val="28"/>
          <w:szCs w:val="28"/>
          <w:lang w:val="fr-FR"/>
        </w:rPr>
        <w:t xml:space="preserve"> daissam cavalgar per las ombras</w:t>
      </w:r>
    </w:p>
    <w:p w14:paraId="1CD1C91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venem cavals de fum</w:t>
      </w:r>
    </w:p>
    <w:p w14:paraId="371BCDF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per</w:t>
      </w:r>
      <w:proofErr w:type="gramEnd"/>
      <w:r w:rsidRPr="008D5714">
        <w:rPr>
          <w:rStyle w:val="Policepardfaut"/>
          <w:rFonts w:ascii="Arial" w:hAnsi="Arial" w:cs="Arial"/>
          <w:sz w:val="28"/>
          <w:szCs w:val="28"/>
          <w:lang w:val="fr-FR"/>
        </w:rPr>
        <w:t xml:space="preserve"> las ruaas endormidas !</w:t>
      </w:r>
    </w:p>
    <w:p w14:paraId="40BA7F49" w14:textId="77777777" w:rsidR="008D5714" w:rsidRPr="008D5714" w:rsidRDefault="008D5714" w:rsidP="008D5714">
      <w:pPr>
        <w:overflowPunct w:val="0"/>
        <w:rPr>
          <w:rFonts w:ascii="Arial" w:hAnsi="Arial" w:cs="Arial"/>
          <w:sz w:val="28"/>
          <w:szCs w:val="28"/>
          <w:lang w:val="fr-FR"/>
        </w:rPr>
      </w:pPr>
    </w:p>
    <w:p w14:paraId="4DB1F09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aici un potz, jol calòt enfonsat de la nuèch</w:t>
      </w:r>
    </w:p>
    <w:p w14:paraId="3E674E8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aici un cervèl, a rabalar pel còs de totas causas</w:t>
      </w:r>
    </w:p>
    <w:p w14:paraId="1C3C9F69"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aici las miàs mans pel teu còs de femna</w:t>
      </w:r>
    </w:p>
    <w:p w14:paraId="5CBC371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se far mans pels còsses dels teus Mondes </w:t>
      </w:r>
    </w:p>
    <w:p w14:paraId="3B9B47A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aici las tiàs mans de femna</w:t>
      </w:r>
    </w:p>
    <w:p w14:paraId="4F19802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far remonta pel meu còs</w:t>
      </w:r>
    </w:p>
    <w:p w14:paraId="20563CE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far remonta cap als Mondes meus</w:t>
      </w:r>
    </w:p>
    <w:p w14:paraId="276A15A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plena carn, a plen buf, a tota pèl</w:t>
      </w:r>
    </w:p>
    <w:p w14:paraId="2BCD449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d’un</w:t>
      </w:r>
      <w:proofErr w:type="gramEnd"/>
      <w:r w:rsidRPr="008D5714">
        <w:rPr>
          <w:rFonts w:ascii="Arial" w:hAnsi="Arial" w:cs="Arial"/>
          <w:sz w:val="28"/>
          <w:szCs w:val="28"/>
          <w:lang w:val="fr-FR"/>
        </w:rPr>
        <w:t xml:space="preserve"> present de longa a l’agachon…</w:t>
      </w:r>
    </w:p>
    <w:p w14:paraId="7CCD3309" w14:textId="77777777" w:rsidR="008D5714" w:rsidRPr="008D5714" w:rsidRDefault="008D5714" w:rsidP="008D5714">
      <w:pPr>
        <w:overflowPunct w:val="0"/>
        <w:rPr>
          <w:rFonts w:ascii="Arial" w:hAnsi="Arial" w:cs="Arial"/>
          <w:sz w:val="28"/>
          <w:szCs w:val="28"/>
        </w:rPr>
      </w:pPr>
    </w:p>
    <w:p w14:paraId="672BECD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aici, totes los òrts en velha </w:t>
      </w:r>
    </w:p>
    <w:p w14:paraId="1B299E4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las parets dels ostalsses,</w:t>
      </w:r>
    </w:p>
    <w:p w14:paraId="26AA60D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lor simfonía daissada en verquièra :</w:t>
      </w:r>
    </w:p>
    <w:p w14:paraId="7151D76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pas</w:t>
      </w:r>
      <w:proofErr w:type="gramEnd"/>
      <w:r w:rsidRPr="008D5714">
        <w:rPr>
          <w:rFonts w:ascii="Arial" w:hAnsi="Arial" w:cs="Arial"/>
          <w:sz w:val="28"/>
          <w:szCs w:val="28"/>
          <w:lang w:val="fr-FR"/>
        </w:rPr>
        <w:t xml:space="preserve"> que quauquas fustas maires </w:t>
      </w:r>
    </w:p>
    <w:p w14:paraId="6BC2105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pas qu’a pro pena se destrian</w:t>
      </w:r>
    </w:p>
    <w:p w14:paraId="0EFAC09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del</w:t>
      </w:r>
      <w:proofErr w:type="gramEnd"/>
      <w:r w:rsidRPr="008D5714">
        <w:rPr>
          <w:rFonts w:ascii="Arial" w:hAnsi="Arial" w:cs="Arial"/>
          <w:sz w:val="28"/>
          <w:szCs w:val="28"/>
          <w:lang w:val="fr-FR"/>
        </w:rPr>
        <w:t xml:space="preserve"> caminant caminament de las causas...</w:t>
      </w:r>
    </w:p>
    <w:p w14:paraId="44BB1D9F" w14:textId="77777777" w:rsidR="008D5714" w:rsidRPr="008D5714" w:rsidRDefault="008D5714" w:rsidP="008D5714">
      <w:pPr>
        <w:overflowPunct w:val="0"/>
        <w:rPr>
          <w:rFonts w:ascii="Arial" w:hAnsi="Arial" w:cs="Arial"/>
          <w:sz w:val="28"/>
          <w:szCs w:val="28"/>
        </w:rPr>
      </w:pPr>
    </w:p>
    <w:p w14:paraId="596C428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 capèla, aqui,</w:t>
      </w:r>
    </w:p>
    <w:p w14:paraId="29408F0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coma</w:t>
      </w:r>
      <w:proofErr w:type="gramEnd"/>
      <w:r w:rsidRPr="008D5714">
        <w:rPr>
          <w:rStyle w:val="Policepardfaut"/>
          <w:rFonts w:ascii="Arial" w:hAnsi="Arial" w:cs="Arial"/>
          <w:sz w:val="28"/>
          <w:szCs w:val="28"/>
          <w:lang w:val="fr-FR"/>
        </w:rPr>
        <w:t xml:space="preserve"> un druide de pèira  </w:t>
      </w:r>
    </w:p>
    <w:p w14:paraId="2CBCE26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lo crit jove, alai, dins la negror</w:t>
      </w:r>
    </w:p>
    <w:p w14:paraId="65466CD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venon</w:t>
      </w:r>
      <w:proofErr w:type="gramEnd"/>
      <w:r w:rsidRPr="008D5714">
        <w:rPr>
          <w:rStyle w:val="Policepardfaut"/>
          <w:rFonts w:ascii="Arial" w:hAnsi="Arial" w:cs="Arial"/>
          <w:sz w:val="28"/>
          <w:szCs w:val="28"/>
          <w:lang w:val="fr-FR"/>
        </w:rPr>
        <w:t xml:space="preserve"> l'invencion e lo fondament</w:t>
      </w:r>
    </w:p>
    <w:p w14:paraId="59CA9C1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totes los camins...</w:t>
      </w:r>
    </w:p>
    <w:p w14:paraId="4CD327B3" w14:textId="77777777" w:rsidR="008D5714" w:rsidRPr="008D5714" w:rsidRDefault="008D5714" w:rsidP="008D5714">
      <w:pPr>
        <w:overflowPunct w:val="0"/>
        <w:rPr>
          <w:rFonts w:ascii="Arial" w:hAnsi="Arial" w:cs="Arial"/>
          <w:sz w:val="28"/>
          <w:szCs w:val="28"/>
        </w:rPr>
      </w:pPr>
    </w:p>
    <w:p w14:paraId="5BA6D5D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puèi un rai d'aquò rai sempitèrne</w:t>
      </w:r>
    </w:p>
    <w:p w14:paraId="2A6694D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liuçar de quand en quand l'aiga negra del potz</w:t>
      </w:r>
    </w:p>
    <w:p w14:paraId="3C67C52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coma</w:t>
      </w:r>
      <w:proofErr w:type="gramEnd"/>
      <w:r w:rsidRPr="008D5714">
        <w:rPr>
          <w:rStyle w:val="Policepardfaut"/>
          <w:rFonts w:ascii="Arial" w:hAnsi="Arial" w:cs="Arial"/>
          <w:sz w:val="28"/>
          <w:szCs w:val="28"/>
          <w:lang w:val="fr-FR"/>
        </w:rPr>
        <w:t xml:space="preserve"> una </w:t>
      </w:r>
      <w:r w:rsidRPr="008D5714">
        <w:rPr>
          <w:rStyle w:val="Policepardfaut"/>
          <w:rFonts w:ascii="Arial" w:hAnsi="Arial" w:cs="Arial"/>
          <w:i/>
          <w:iCs/>
          <w:sz w:val="28"/>
          <w:szCs w:val="28"/>
          <w:lang w:val="fr-FR"/>
        </w:rPr>
        <w:t xml:space="preserve">correnta </w:t>
      </w:r>
      <w:r w:rsidRPr="008D5714">
        <w:rPr>
          <w:rStyle w:val="Policepardfaut"/>
          <w:rFonts w:ascii="Arial" w:hAnsi="Arial" w:cs="Arial"/>
          <w:sz w:val="28"/>
          <w:szCs w:val="28"/>
          <w:lang w:val="fr-FR"/>
        </w:rPr>
        <w:t>que se copa la camba</w:t>
      </w:r>
    </w:p>
    <w:p w14:paraId="74026D75"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aval</w:t>
      </w:r>
      <w:proofErr w:type="gramEnd"/>
      <w:r w:rsidRPr="008D5714">
        <w:rPr>
          <w:rStyle w:val="Policepardfaut"/>
          <w:rFonts w:ascii="Arial" w:hAnsi="Arial" w:cs="Arial"/>
          <w:sz w:val="28"/>
          <w:szCs w:val="28"/>
          <w:lang w:val="fr-FR"/>
        </w:rPr>
        <w:t>, pel quite en rè de la capèla-establa tèbia,</w:t>
      </w:r>
    </w:p>
    <w:p w14:paraId="1C2E25F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puèi un tròn de viu a tronar'qui dins la borralda</w:t>
      </w:r>
    </w:p>
    <w:p w14:paraId="3173C70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una madòna envinassada a nos cachar lo pols</w:t>
      </w:r>
    </w:p>
    <w:p w14:paraId="41A838C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lastRenderedPageBreak/>
        <w:t>e</w:t>
      </w:r>
      <w:proofErr w:type="gramEnd"/>
      <w:r w:rsidRPr="008D5714">
        <w:rPr>
          <w:rFonts w:ascii="Arial" w:hAnsi="Arial" w:cs="Arial"/>
          <w:sz w:val="28"/>
          <w:szCs w:val="28"/>
          <w:lang w:val="fr-FR"/>
        </w:rPr>
        <w:t xml:space="preserve"> totes los continents de nòstres cadabres</w:t>
      </w:r>
    </w:p>
    <w:p w14:paraId="6D9627B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ripan jos l’incèndi de nòstras mans</w:t>
      </w:r>
    </w:p>
    <w:p w14:paraId="347D9A8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de nòstres mots,</w:t>
      </w:r>
    </w:p>
    <w:p w14:paraId="519CFB3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la ruaa alèra</w:t>
      </w:r>
    </w:p>
    <w:p w14:paraId="0E5F2BB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se</w:t>
      </w:r>
      <w:proofErr w:type="gramEnd"/>
      <w:r w:rsidRPr="008D5714">
        <w:rPr>
          <w:rStyle w:val="Policepardfaut"/>
          <w:rFonts w:ascii="Arial" w:hAnsi="Arial" w:cs="Arial"/>
          <w:sz w:val="28"/>
          <w:szCs w:val="28"/>
          <w:lang w:val="fr-FR"/>
        </w:rPr>
        <w:t xml:space="preserve"> torna botar en menta totas las nèus</w:t>
      </w:r>
    </w:p>
    <w:p w14:paraId="741D4CD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la nèu se tornar botar en menta totas las mars,</w:t>
      </w:r>
    </w:p>
    <w:p w14:paraId="231AD9B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enlamont</w:t>
      </w:r>
      <w:proofErr w:type="gramEnd"/>
      <w:r w:rsidRPr="008D5714">
        <w:rPr>
          <w:rFonts w:ascii="Arial" w:hAnsi="Arial" w:cs="Arial"/>
          <w:sz w:val="28"/>
          <w:szCs w:val="28"/>
          <w:lang w:val="fr-FR"/>
        </w:rPr>
        <w:t>, pel quite en rè</w:t>
      </w:r>
    </w:p>
    <w:p w14:paraId="581FC92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l’arbitrari </w:t>
      </w:r>
    </w:p>
    <w:p w14:paraId="5674BE6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las bolas confinhèiras</w:t>
      </w:r>
    </w:p>
    <w:p w14:paraId="57BA2C98" w14:textId="77777777" w:rsidR="008D5714" w:rsidRPr="008D5714" w:rsidRDefault="008D5714" w:rsidP="008D5714">
      <w:pPr>
        <w:overflowPunct w:val="0"/>
        <w:rPr>
          <w:rFonts w:ascii="Arial" w:hAnsi="Arial" w:cs="Arial"/>
          <w:sz w:val="28"/>
          <w:szCs w:val="28"/>
          <w:lang w:val="fr-FR"/>
        </w:rPr>
      </w:pPr>
    </w:p>
    <w:p w14:paraId="1C4DAA9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nòstres còsses... dins un poèma</w:t>
      </w:r>
    </w:p>
    <w:p w14:paraId="6A9762B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piada a piada se sarra</w:t>
      </w:r>
    </w:p>
    <w:p w14:paraId="4CB2CED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piada a piada se venja</w:t>
      </w:r>
    </w:p>
    <w:p w14:paraId="02B6B999"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nos tornar a nòstres còsses</w:t>
      </w:r>
    </w:p>
    <w:p w14:paraId="36FAD6B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nòstres còsses,</w:t>
      </w:r>
    </w:p>
    <w:p w14:paraId="500CADF5"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w:t>
      </w:r>
      <w:proofErr w:type="gramStart"/>
      <w:r w:rsidRPr="008D5714">
        <w:rPr>
          <w:rFonts w:ascii="Arial" w:hAnsi="Arial" w:cs="Arial"/>
          <w:sz w:val="28"/>
          <w:szCs w:val="28"/>
          <w:lang w:val="fr-FR"/>
        </w:rPr>
        <w:t>quèlses</w:t>
      </w:r>
      <w:proofErr w:type="gramEnd"/>
      <w:r w:rsidRPr="008D5714">
        <w:rPr>
          <w:rFonts w:ascii="Arial" w:hAnsi="Arial" w:cs="Arial"/>
          <w:sz w:val="28"/>
          <w:szCs w:val="28"/>
          <w:lang w:val="fr-FR"/>
        </w:rPr>
        <w:t xml:space="preserve"> tant mal amagats </w:t>
      </w:r>
    </w:p>
    <w:p w14:paraId="117A81A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l’endedins dels poèmas,</w:t>
      </w:r>
    </w:p>
    <w:p w14:paraId="23CD6C0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mal</w:t>
      </w:r>
      <w:proofErr w:type="gramEnd"/>
      <w:r w:rsidRPr="008D5714">
        <w:rPr>
          <w:rFonts w:ascii="Arial" w:hAnsi="Arial" w:cs="Arial"/>
          <w:sz w:val="28"/>
          <w:szCs w:val="28"/>
          <w:lang w:val="fr-FR"/>
        </w:rPr>
        <w:t xml:space="preserve"> amagats de tant, </w:t>
      </w:r>
    </w:p>
    <w:p w14:paraId="1AB5A8B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n'entendem </w:t>
      </w:r>
    </w:p>
    <w:p w14:paraId="4615AD4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w:t>
      </w:r>
      <w:proofErr w:type="gramEnd"/>
      <w:r w:rsidRPr="008D5714">
        <w:rPr>
          <w:rFonts w:ascii="Arial" w:hAnsi="Arial" w:cs="Arial"/>
          <w:sz w:val="28"/>
          <w:szCs w:val="28"/>
          <w:lang w:val="fr-FR"/>
        </w:rPr>
        <w:t xml:space="preserve"> viure e lo renàisser,</w:t>
      </w:r>
    </w:p>
    <w:p w14:paraId="48A62762"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qu’i</w:t>
      </w:r>
      <w:proofErr w:type="gramEnd"/>
      <w:r w:rsidRPr="008D5714">
        <w:rPr>
          <w:rStyle w:val="Policepardfaut"/>
          <w:rFonts w:ascii="Arial" w:hAnsi="Arial" w:cs="Arial"/>
          <w:sz w:val="28"/>
          <w:szCs w:val="28"/>
          <w:lang w:val="fr-FR"/>
        </w:rPr>
        <w:t xml:space="preserve"> fan lor remonta </w:t>
      </w:r>
    </w:p>
    <w:p w14:paraId="2941AE39"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 xml:space="preserve">foguesson, elses, </w:t>
      </w:r>
    </w:p>
    <w:p w14:paraId="57C58F75"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lo quite poema…</w:t>
      </w:r>
    </w:p>
    <w:p w14:paraId="511D51AC" w14:textId="77777777" w:rsidR="008D5714" w:rsidRPr="008D5714" w:rsidRDefault="008D5714" w:rsidP="008D5714">
      <w:pPr>
        <w:overflowPunct w:val="0"/>
        <w:rPr>
          <w:rFonts w:ascii="Arial" w:hAnsi="Arial" w:cs="Arial"/>
          <w:sz w:val="28"/>
          <w:szCs w:val="28"/>
        </w:rPr>
      </w:pPr>
      <w:r w:rsidRPr="008D5714">
        <w:rPr>
          <w:rFonts w:ascii="Arial" w:hAnsi="Arial" w:cs="Arial"/>
          <w:sz w:val="28"/>
          <w:szCs w:val="28"/>
        </w:rPr>
        <w:t>e nòstres còsses</w:t>
      </w:r>
    </w:p>
    <w:p w14:paraId="6CD308FA"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se despolhar de nòstres mots,</w:t>
      </w:r>
    </w:p>
    <w:p w14:paraId="770C425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s’emplir de nòstras aigas que se mesclan</w:t>
      </w:r>
    </w:p>
    <w:p w14:paraId="2C594C6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tota l’aiga… aquel lengatge del plen lum</w:t>
      </w:r>
    </w:p>
    <w:p w14:paraId="78D42A8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aqui</w:t>
      </w:r>
      <w:proofErr w:type="gramEnd"/>
      <w:r w:rsidRPr="008D5714">
        <w:rPr>
          <w:rStyle w:val="Policepardfaut"/>
          <w:rFonts w:ascii="Arial" w:hAnsi="Arial" w:cs="Arial"/>
          <w:sz w:val="28"/>
          <w:szCs w:val="28"/>
          <w:lang w:val="fr-FR"/>
        </w:rPr>
        <w:t xml:space="preserve"> que jòga, que giscla, </w:t>
      </w:r>
    </w:p>
    <w:p w14:paraId="7E70A8E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nos</w:t>
      </w:r>
      <w:proofErr w:type="gramEnd"/>
      <w:r w:rsidRPr="008D5714">
        <w:rPr>
          <w:rStyle w:val="Policepardfaut"/>
          <w:rFonts w:ascii="Arial" w:hAnsi="Arial" w:cs="Arial"/>
          <w:sz w:val="28"/>
          <w:szCs w:val="28"/>
          <w:lang w:val="fr-FR"/>
        </w:rPr>
        <w:t xml:space="preserve"> tremòla e nos teis</w:t>
      </w:r>
    </w:p>
    <w:p w14:paraId="430D805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lo nautres totes</w:t>
      </w:r>
    </w:p>
    <w:p w14:paraId="78004C6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i s’entretéisser amb tot :</w:t>
      </w:r>
    </w:p>
    <w:p w14:paraId="3E803FB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còs e capèla, </w:t>
      </w:r>
    </w:p>
    <w:p w14:paraId="59186AB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potz e nuèch, </w:t>
      </w:r>
    </w:p>
    <w:p w14:paraId="18C2497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aiga-correr… </w:t>
      </w:r>
    </w:p>
    <w:p w14:paraId="70893E6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nòstras borraldas e nèus,</w:t>
      </w:r>
    </w:p>
    <w:p w14:paraId="5C2C165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nòstres</w:t>
      </w:r>
      <w:proofErr w:type="gramEnd"/>
      <w:r w:rsidRPr="008D5714">
        <w:rPr>
          <w:rFonts w:ascii="Arial" w:hAnsi="Arial" w:cs="Arial"/>
          <w:sz w:val="28"/>
          <w:szCs w:val="28"/>
          <w:lang w:val="fr-FR"/>
        </w:rPr>
        <w:t xml:space="preserve"> braces e cambas,</w:t>
      </w:r>
    </w:p>
    <w:p w14:paraId="2262CDE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nòstras</w:t>
      </w:r>
      <w:proofErr w:type="gramEnd"/>
      <w:r w:rsidRPr="008D5714">
        <w:rPr>
          <w:rFonts w:ascii="Arial" w:hAnsi="Arial" w:cs="Arial"/>
          <w:sz w:val="28"/>
          <w:szCs w:val="28"/>
          <w:lang w:val="fr-FR"/>
        </w:rPr>
        <w:t xml:space="preserve"> pòtas e sexes,</w:t>
      </w:r>
    </w:p>
    <w:p w14:paraId="43828BE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tot</w:t>
      </w:r>
      <w:proofErr w:type="gramEnd"/>
      <w:r w:rsidRPr="008D5714">
        <w:rPr>
          <w:rStyle w:val="Policepardfaut"/>
          <w:rFonts w:ascii="Arial" w:hAnsi="Arial" w:cs="Arial"/>
          <w:sz w:val="28"/>
          <w:szCs w:val="28"/>
          <w:lang w:val="fr-FR"/>
        </w:rPr>
        <w:t xml:space="preserve"> un cervèl</w:t>
      </w:r>
    </w:p>
    <w:p w14:paraId="023F285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far pas mai qu'un</w:t>
      </w:r>
    </w:p>
    <w:p w14:paraId="4BFA72C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amb</w:t>
      </w:r>
      <w:proofErr w:type="gramEnd"/>
      <w:r w:rsidRPr="008D5714">
        <w:rPr>
          <w:rStyle w:val="Policepardfaut"/>
          <w:rFonts w:ascii="Arial" w:hAnsi="Arial" w:cs="Arial"/>
          <w:sz w:val="28"/>
          <w:szCs w:val="28"/>
          <w:lang w:val="fr-FR"/>
        </w:rPr>
        <w:t xml:space="preserve"> aquela negror que nos frelha</w:t>
      </w:r>
    </w:p>
    <w:p w14:paraId="6211535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sa rauba caudèta</w:t>
      </w:r>
    </w:p>
    <w:p w14:paraId="4DB64F4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far pas mai qu’un</w:t>
      </w:r>
    </w:p>
    <w:p w14:paraId="660C0C2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amb</w:t>
      </w:r>
      <w:proofErr w:type="gramEnd"/>
      <w:r w:rsidRPr="008D5714">
        <w:rPr>
          <w:rStyle w:val="Policepardfaut"/>
          <w:rFonts w:ascii="Arial" w:hAnsi="Arial" w:cs="Arial"/>
          <w:sz w:val="28"/>
          <w:szCs w:val="28"/>
          <w:lang w:val="fr-FR"/>
        </w:rPr>
        <w:t xml:space="preserve"> lo quite calòs de la nuèch</w:t>
      </w:r>
    </w:p>
    <w:p w14:paraId="773AA78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camina dins cada poèma,</w:t>
      </w:r>
    </w:p>
    <w:p w14:paraId="2038E55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lastRenderedPageBreak/>
        <w:t>coma</w:t>
      </w:r>
      <w:proofErr w:type="gramEnd"/>
      <w:r w:rsidRPr="008D5714">
        <w:rPr>
          <w:rFonts w:ascii="Arial" w:hAnsi="Arial" w:cs="Arial"/>
          <w:sz w:val="28"/>
          <w:szCs w:val="28"/>
          <w:lang w:val="fr-FR"/>
        </w:rPr>
        <w:t xml:space="preserve"> un solitari </w:t>
      </w:r>
    </w:p>
    <w:p w14:paraId="41C22C2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asimantat</w:t>
      </w:r>
      <w:proofErr w:type="gramEnd"/>
    </w:p>
    <w:p w14:paraId="51253BF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pels</w:t>
      </w:r>
      <w:proofErr w:type="gramEnd"/>
      <w:r w:rsidRPr="008D5714">
        <w:rPr>
          <w:rFonts w:ascii="Arial" w:hAnsi="Arial" w:cs="Arial"/>
          <w:sz w:val="28"/>
          <w:szCs w:val="28"/>
          <w:lang w:val="fr-FR"/>
        </w:rPr>
        <w:t xml:space="preserve"> passes colectius</w:t>
      </w:r>
    </w:p>
    <w:p w14:paraId="1C7B7F5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coma</w:t>
      </w:r>
      <w:proofErr w:type="gramEnd"/>
      <w:r w:rsidRPr="008D5714">
        <w:rPr>
          <w:rStyle w:val="Policepardfaut"/>
          <w:rFonts w:ascii="Arial" w:hAnsi="Arial" w:cs="Arial"/>
          <w:sz w:val="28"/>
          <w:szCs w:val="28"/>
          <w:lang w:val="fr-FR"/>
        </w:rPr>
        <w:t xml:space="preserve"> un ordinari </w:t>
      </w:r>
    </w:p>
    <w:p w14:paraId="48D07D4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esclopejar lo caladat comun</w:t>
      </w:r>
    </w:p>
    <w:p w14:paraId="0161E1E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i</w:t>
      </w:r>
      <w:proofErr w:type="gramEnd"/>
      <w:r w:rsidRPr="008D5714">
        <w:rPr>
          <w:rFonts w:ascii="Arial" w:hAnsi="Arial" w:cs="Arial"/>
          <w:sz w:val="28"/>
          <w:szCs w:val="28"/>
          <w:lang w:val="fr-FR"/>
        </w:rPr>
        <w:t xml:space="preserve"> fasent pus ampla</w:t>
      </w:r>
    </w:p>
    <w:p w14:paraId="2323689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l’amplor</w:t>
      </w:r>
      <w:proofErr w:type="gramEnd"/>
      <w:r w:rsidRPr="008D5714">
        <w:rPr>
          <w:rFonts w:ascii="Arial" w:hAnsi="Arial" w:cs="Arial"/>
          <w:sz w:val="28"/>
          <w:szCs w:val="28"/>
          <w:lang w:val="fr-FR"/>
        </w:rPr>
        <w:t xml:space="preserve"> ordinaria</w:t>
      </w:r>
    </w:p>
    <w:p w14:paraId="206FC89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nòstres passes inchalhents</w:t>
      </w:r>
    </w:p>
    <w:p w14:paraId="7B6E16A3"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fasent</w:t>
      </w:r>
      <w:proofErr w:type="gramEnd"/>
      <w:r w:rsidRPr="008D5714">
        <w:rPr>
          <w:rFonts w:ascii="Arial" w:hAnsi="Arial" w:cs="Arial"/>
          <w:sz w:val="28"/>
          <w:szCs w:val="28"/>
          <w:lang w:val="fr-FR"/>
        </w:rPr>
        <w:t xml:space="preserve"> talhs fasent retalhs</w:t>
      </w:r>
    </w:p>
    <w:p w14:paraId="4967570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pel</w:t>
      </w:r>
      <w:proofErr w:type="gramEnd"/>
      <w:r w:rsidRPr="008D5714">
        <w:rPr>
          <w:rFonts w:ascii="Arial" w:hAnsi="Arial" w:cs="Arial"/>
          <w:sz w:val="28"/>
          <w:szCs w:val="28"/>
          <w:lang w:val="fr-FR"/>
        </w:rPr>
        <w:t xml:space="preserve"> bolidor</w:t>
      </w:r>
    </w:p>
    <w:p w14:paraId="1C816CE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d’un</w:t>
      </w:r>
      <w:proofErr w:type="gramEnd"/>
      <w:r w:rsidRPr="008D5714">
        <w:rPr>
          <w:rFonts w:ascii="Arial" w:hAnsi="Arial" w:cs="Arial"/>
          <w:sz w:val="28"/>
          <w:szCs w:val="28"/>
          <w:lang w:val="fr-FR"/>
        </w:rPr>
        <w:t xml:space="preserve"> se saupre</w:t>
      </w:r>
    </w:p>
    <w:p w14:paraId="2C3B7B7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enfin</w:t>
      </w:r>
      <w:proofErr w:type="gramEnd"/>
    </w:p>
    <w:p w14:paraId="00FD2C47"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méisser</w:t>
      </w:r>
      <w:proofErr w:type="gramEnd"/>
      <w:r w:rsidRPr="008D5714">
        <w:rPr>
          <w:rFonts w:ascii="Arial" w:hAnsi="Arial" w:cs="Arial"/>
          <w:sz w:val="28"/>
          <w:szCs w:val="28"/>
          <w:lang w:val="fr-FR"/>
        </w:rPr>
        <w:t> !</w:t>
      </w:r>
    </w:p>
    <w:p w14:paraId="0B98464F" w14:textId="77777777" w:rsidR="008D5714" w:rsidRPr="008D5714" w:rsidRDefault="008D5714" w:rsidP="008D5714">
      <w:pPr>
        <w:overflowPunct w:val="0"/>
        <w:rPr>
          <w:rFonts w:ascii="Arial" w:hAnsi="Arial" w:cs="Arial"/>
          <w:sz w:val="28"/>
          <w:szCs w:val="28"/>
        </w:rPr>
      </w:pPr>
    </w:p>
    <w:p w14:paraId="6BCE061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nos meissem,</w:t>
      </w:r>
    </w:p>
    <w:p w14:paraId="59CD5B7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cistèrnas</w:t>
      </w:r>
      <w:proofErr w:type="gramEnd"/>
      <w:r w:rsidRPr="008D5714">
        <w:rPr>
          <w:rStyle w:val="Policepardfaut"/>
          <w:rFonts w:ascii="Arial" w:hAnsi="Arial" w:cs="Arial"/>
          <w:sz w:val="28"/>
          <w:szCs w:val="28"/>
          <w:lang w:val="fr-FR"/>
        </w:rPr>
        <w:t xml:space="preserve"> de passes interiors,</w:t>
      </w:r>
    </w:p>
    <w:p w14:paraId="363ACD0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dins</w:t>
      </w:r>
      <w:proofErr w:type="gramEnd"/>
      <w:r w:rsidRPr="008D5714">
        <w:rPr>
          <w:rStyle w:val="Policepardfaut"/>
          <w:rFonts w:ascii="Arial" w:hAnsi="Arial" w:cs="Arial"/>
          <w:sz w:val="28"/>
          <w:szCs w:val="28"/>
          <w:lang w:val="fr-FR"/>
        </w:rPr>
        <w:t xml:space="preserve"> aquel naut-parlaire de vida,</w:t>
      </w:r>
    </w:p>
    <w:p w14:paraId="08D9705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aquel</w:t>
      </w:r>
      <w:proofErr w:type="gramEnd"/>
      <w:r w:rsidRPr="008D5714">
        <w:rPr>
          <w:rStyle w:val="Policepardfaut"/>
          <w:rFonts w:ascii="Arial" w:hAnsi="Arial" w:cs="Arial"/>
          <w:sz w:val="28"/>
          <w:szCs w:val="28"/>
          <w:lang w:val="fr-FR"/>
        </w:rPr>
        <w:t xml:space="preserve"> naut pensaire de camin!</w:t>
      </w:r>
    </w:p>
    <w:p w14:paraId="18B7CD2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puèi, cossergues fugidisses de las ombras,</w:t>
      </w:r>
    </w:p>
    <w:p w14:paraId="5E45AA81"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las rojors, de las colors, de las nolors</w:t>
      </w:r>
    </w:p>
    <w:p w14:paraId="31AAFB3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puèi mans dins l'esquina dels sègles passats</w:t>
      </w:r>
    </w:p>
    <w:p w14:paraId="077368F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mans sul present de nòstras pèls</w:t>
      </w:r>
    </w:p>
    <w:p w14:paraId="718E56E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mans sus totes nòstres autres…</w:t>
      </w:r>
    </w:p>
    <w:p w14:paraId="7CA86B80"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pas</w:t>
      </w:r>
      <w:proofErr w:type="gramEnd"/>
      <w:r w:rsidRPr="008D5714">
        <w:rPr>
          <w:rFonts w:ascii="Arial" w:hAnsi="Arial" w:cs="Arial"/>
          <w:sz w:val="28"/>
          <w:szCs w:val="28"/>
          <w:lang w:val="fr-FR"/>
        </w:rPr>
        <w:t xml:space="preserve"> que luna e belugas ostalablas,</w:t>
      </w:r>
    </w:p>
    <w:p w14:paraId="6431054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pas</w:t>
      </w:r>
      <w:proofErr w:type="gramEnd"/>
      <w:r w:rsidRPr="008D5714">
        <w:rPr>
          <w:rStyle w:val="Policepardfaut"/>
          <w:rFonts w:ascii="Arial" w:hAnsi="Arial" w:cs="Arial"/>
          <w:sz w:val="28"/>
          <w:szCs w:val="28"/>
          <w:lang w:val="fr-FR"/>
        </w:rPr>
        <w:t xml:space="preserve"> que del -tu e ieu- a plens faisses</w:t>
      </w:r>
    </w:p>
    <w:p w14:paraId="47A5929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pas</w:t>
      </w:r>
      <w:proofErr w:type="gramEnd"/>
      <w:r w:rsidRPr="008D5714">
        <w:rPr>
          <w:rStyle w:val="Policepardfaut"/>
          <w:rFonts w:ascii="Arial" w:hAnsi="Arial" w:cs="Arial"/>
          <w:sz w:val="28"/>
          <w:szCs w:val="28"/>
          <w:lang w:val="fr-FR"/>
        </w:rPr>
        <w:t xml:space="preserve"> que del -nos e tot-,al bèl mièg</w:t>
      </w:r>
    </w:p>
    <w:p w14:paraId="35F6BF5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tot lo viu de la vida</w:t>
      </w:r>
    </w:p>
    <w:p w14:paraId="5616734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tot aquel</w:t>
      </w:r>
      <w:r w:rsidRPr="008D5714">
        <w:rPr>
          <w:rFonts w:ascii="Arial" w:hAnsi="Arial" w:cs="Arial"/>
          <w:sz w:val="28"/>
          <w:szCs w:val="28"/>
        </w:rPr>
        <w:t xml:space="preserve"> </w:t>
      </w:r>
      <w:r w:rsidRPr="008D5714">
        <w:rPr>
          <w:rStyle w:val="Policepardfaut"/>
          <w:rFonts w:ascii="Arial" w:hAnsi="Arial" w:cs="Arial"/>
          <w:sz w:val="28"/>
          <w:szCs w:val="28"/>
          <w:lang w:val="fr-FR"/>
        </w:rPr>
        <w:t>-defòra nosautres-</w:t>
      </w:r>
    </w:p>
    <w:p w14:paraId="3652018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nos rabalèja!</w:t>
      </w:r>
    </w:p>
    <w:p w14:paraId="0311667F" w14:textId="77777777" w:rsidR="008D5714" w:rsidRPr="008D5714" w:rsidRDefault="008D5714" w:rsidP="008D5714">
      <w:pPr>
        <w:overflowPunct w:val="0"/>
        <w:rPr>
          <w:rFonts w:ascii="Arial" w:hAnsi="Arial" w:cs="Arial"/>
          <w:sz w:val="28"/>
          <w:szCs w:val="28"/>
          <w:lang w:val="fr-FR"/>
        </w:rPr>
      </w:pPr>
    </w:p>
    <w:p w14:paraId="4D95D06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camins, doncas:</w:t>
      </w:r>
    </w:p>
    <w:p w14:paraId="0769F1F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cançon</w:t>
      </w:r>
      <w:proofErr w:type="gramEnd"/>
      <w:r w:rsidRPr="008D5714">
        <w:rPr>
          <w:rStyle w:val="Policepardfaut"/>
          <w:rFonts w:ascii="Arial" w:hAnsi="Arial" w:cs="Arial"/>
          <w:sz w:val="28"/>
          <w:szCs w:val="28"/>
          <w:lang w:val="fr-FR"/>
        </w:rPr>
        <w:t xml:space="preserve"> doça</w:t>
      </w:r>
      <w:r w:rsidRPr="008D5714">
        <w:rPr>
          <w:rFonts w:ascii="Arial" w:hAnsi="Arial" w:cs="Arial"/>
          <w:sz w:val="28"/>
          <w:szCs w:val="28"/>
        </w:rPr>
        <w:t xml:space="preserve"> </w:t>
      </w:r>
      <w:r w:rsidRPr="008D5714">
        <w:rPr>
          <w:rStyle w:val="Policepardfaut"/>
          <w:rFonts w:ascii="Arial" w:hAnsi="Arial" w:cs="Arial"/>
          <w:sz w:val="28"/>
          <w:szCs w:val="28"/>
          <w:lang w:val="fr-FR"/>
        </w:rPr>
        <w:t xml:space="preserve">de l'escala </w:t>
      </w:r>
    </w:p>
    <w:p w14:paraId="06737D33"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pel</w:t>
      </w:r>
      <w:proofErr w:type="gramEnd"/>
      <w:r w:rsidRPr="00A96BC9">
        <w:rPr>
          <w:rFonts w:ascii="Arial" w:hAnsi="Arial" w:cs="Arial"/>
          <w:sz w:val="28"/>
          <w:szCs w:val="28"/>
          <w:lang w:val="en-GB"/>
        </w:rPr>
        <w:t xml:space="preserve"> </w:t>
      </w:r>
      <w:r w:rsidRPr="008D5714">
        <w:rPr>
          <w:rStyle w:val="Policepardfaut"/>
          <w:rFonts w:ascii="Arial" w:hAnsi="Arial" w:cs="Arial"/>
          <w:sz w:val="28"/>
          <w:szCs w:val="28"/>
          <w:lang w:val="fr-FR"/>
        </w:rPr>
        <w:t xml:space="preserve">pan tonhat </w:t>
      </w:r>
    </w:p>
    <w:p w14:paraId="1796CE6B"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las endrechièras vielhas</w:t>
      </w:r>
    </w:p>
    <w:p w14:paraId="0F799DE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dedins,</w:t>
      </w:r>
    </w:p>
    <w:p w14:paraId="47AADE16"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nòstre</w:t>
      </w:r>
      <w:proofErr w:type="gramEnd"/>
      <w:r w:rsidRPr="008D5714">
        <w:rPr>
          <w:rStyle w:val="Policepardfaut"/>
          <w:rFonts w:ascii="Arial" w:hAnsi="Arial" w:cs="Arial"/>
          <w:sz w:val="28"/>
          <w:szCs w:val="28"/>
          <w:lang w:val="fr-FR"/>
        </w:rPr>
        <w:t xml:space="preserve"> jorn e puèi jorn</w:t>
      </w:r>
      <w:r w:rsidRPr="00A96BC9">
        <w:rPr>
          <w:rFonts w:ascii="Arial" w:hAnsi="Arial" w:cs="Arial"/>
          <w:sz w:val="28"/>
          <w:szCs w:val="28"/>
          <w:lang w:val="en-GB"/>
        </w:rPr>
        <w:t xml:space="preserve"> </w:t>
      </w:r>
      <w:r w:rsidRPr="008D5714">
        <w:rPr>
          <w:rStyle w:val="Policepardfaut"/>
          <w:rFonts w:ascii="Arial" w:hAnsi="Arial" w:cs="Arial"/>
          <w:sz w:val="28"/>
          <w:szCs w:val="28"/>
          <w:lang w:val="fr-FR"/>
        </w:rPr>
        <w:t>de bocas</w:t>
      </w:r>
    </w:p>
    <w:p w14:paraId="0116DCEB"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se tocan tot just,</w:t>
      </w:r>
    </w:p>
    <w:p w14:paraId="6525DE90"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nòstre</w:t>
      </w:r>
      <w:proofErr w:type="gramEnd"/>
      <w:r w:rsidRPr="008D5714">
        <w:rPr>
          <w:rStyle w:val="Policepardfaut"/>
          <w:rFonts w:ascii="Arial" w:hAnsi="Arial" w:cs="Arial"/>
          <w:sz w:val="28"/>
          <w:szCs w:val="28"/>
          <w:lang w:val="fr-FR"/>
        </w:rPr>
        <w:t xml:space="preserve"> jorn e puèi jorn de bocas</w:t>
      </w:r>
    </w:p>
    <w:p w14:paraId="78D8272E"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se mesclan pas que del cap</w:t>
      </w:r>
    </w:p>
    <w:p w14:paraId="1764187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çò qu’an la tèma de cercar,</w:t>
      </w:r>
    </w:p>
    <w:p w14:paraId="760B070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se</w:t>
      </w:r>
      <w:proofErr w:type="gramEnd"/>
      <w:r w:rsidRPr="008D5714">
        <w:rPr>
          <w:rFonts w:ascii="Arial" w:hAnsi="Arial" w:cs="Arial"/>
          <w:sz w:val="28"/>
          <w:szCs w:val="28"/>
          <w:lang w:val="fr-FR"/>
        </w:rPr>
        <w:t xml:space="preserve"> regalant del present de l’escala,</w:t>
      </w:r>
    </w:p>
    <w:p w14:paraId="2018D50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w:t>
      </w:r>
      <w:proofErr w:type="gramEnd"/>
      <w:r w:rsidRPr="008D5714">
        <w:rPr>
          <w:rFonts w:ascii="Arial" w:hAnsi="Arial" w:cs="Arial"/>
          <w:sz w:val="28"/>
          <w:szCs w:val="28"/>
          <w:lang w:val="fr-FR"/>
        </w:rPr>
        <w:t xml:space="preserve"> presant mai que totes los futurs</w:t>
      </w:r>
    </w:p>
    <w:p w14:paraId="73B07C2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que</w:t>
      </w:r>
      <w:proofErr w:type="gramEnd"/>
      <w:r w:rsidRPr="008D5714">
        <w:rPr>
          <w:rFonts w:ascii="Arial" w:hAnsi="Arial" w:cs="Arial"/>
          <w:sz w:val="28"/>
          <w:szCs w:val="28"/>
          <w:lang w:val="fr-FR"/>
        </w:rPr>
        <w:t xml:space="preserve"> li dictèron</w:t>
      </w:r>
    </w:p>
    <w:p w14:paraId="5498AB01"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bèl rambalh de promèssas !</w:t>
      </w:r>
    </w:p>
    <w:p w14:paraId="7FE52B7D" w14:textId="77777777" w:rsidR="008D5714" w:rsidRPr="00A96BC9" w:rsidRDefault="008D5714" w:rsidP="008D5714">
      <w:pPr>
        <w:overflowPunct w:val="0"/>
        <w:rPr>
          <w:rFonts w:ascii="Arial" w:hAnsi="Arial" w:cs="Arial"/>
          <w:sz w:val="28"/>
          <w:szCs w:val="28"/>
          <w:lang w:val="en-GB"/>
        </w:rPr>
      </w:pPr>
    </w:p>
    <w:p w14:paraId="15C24A5B"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 xml:space="preserve">e camins, doncas, ‘quèlses paisses lents </w:t>
      </w:r>
    </w:p>
    <w:p w14:paraId="59AB46EB"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d’endejos</w:t>
      </w:r>
      <w:proofErr w:type="gramEnd"/>
      <w:r w:rsidRPr="008D5714">
        <w:rPr>
          <w:rStyle w:val="Policepardfaut"/>
          <w:rFonts w:ascii="Arial" w:hAnsi="Arial" w:cs="Arial"/>
          <w:sz w:val="28"/>
          <w:szCs w:val="28"/>
          <w:lang w:val="fr-FR"/>
        </w:rPr>
        <w:t xml:space="preserve"> de las atancadas,</w:t>
      </w:r>
    </w:p>
    <w:p w14:paraId="1ACC989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d’endejos</w:t>
      </w:r>
      <w:proofErr w:type="gramEnd"/>
      <w:r w:rsidRPr="008D5714">
        <w:rPr>
          <w:rStyle w:val="Policepardfaut"/>
          <w:rFonts w:ascii="Arial" w:hAnsi="Arial" w:cs="Arial"/>
          <w:sz w:val="28"/>
          <w:szCs w:val="28"/>
          <w:lang w:val="fr-FR"/>
        </w:rPr>
        <w:t xml:space="preserve"> nòstras lentors primadièiras</w:t>
      </w:r>
    </w:p>
    <w:p w14:paraId="36078073"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ont</w:t>
      </w:r>
      <w:proofErr w:type="gramEnd"/>
      <w:r w:rsidRPr="008D5714">
        <w:rPr>
          <w:rStyle w:val="Policepardfaut"/>
          <w:rFonts w:ascii="Arial" w:hAnsi="Arial" w:cs="Arial"/>
          <w:sz w:val="28"/>
          <w:szCs w:val="28"/>
          <w:lang w:val="fr-FR"/>
        </w:rPr>
        <w:t xml:space="preserve"> tot bretona enquèra a mièja-votz,  </w:t>
      </w:r>
    </w:p>
    <w:p w14:paraId="58D78535"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ont</w:t>
      </w:r>
      <w:proofErr w:type="gramEnd"/>
      <w:r w:rsidRPr="008D5714">
        <w:rPr>
          <w:rStyle w:val="Policepardfaut"/>
          <w:rFonts w:ascii="Arial" w:hAnsi="Arial" w:cs="Arial"/>
          <w:sz w:val="28"/>
          <w:szCs w:val="28"/>
          <w:lang w:val="fr-FR"/>
        </w:rPr>
        <w:t xml:space="preserve"> tot patoèsa, ont tot bascona a mièja-piada,</w:t>
      </w:r>
    </w:p>
    <w:p w14:paraId="5F1E1C6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barbares e babèls… las nòstras voluptats</w:t>
      </w:r>
    </w:p>
    <w:p w14:paraId="213415E0" w14:textId="77777777" w:rsidR="008D5714" w:rsidRPr="00A96BC9" w:rsidRDefault="008D5714" w:rsidP="008D5714">
      <w:pPr>
        <w:overflowPunct w:val="0"/>
        <w:rPr>
          <w:rFonts w:ascii="Arial" w:hAnsi="Arial" w:cs="Arial"/>
          <w:sz w:val="28"/>
          <w:szCs w:val="28"/>
          <w:lang w:val="en-GB"/>
        </w:rPr>
      </w:pPr>
      <w:r w:rsidRPr="00A96BC9">
        <w:rPr>
          <w:rFonts w:ascii="Arial" w:hAnsi="Arial" w:cs="Arial"/>
          <w:sz w:val="28"/>
          <w:szCs w:val="28"/>
          <w:lang w:val="en-GB"/>
        </w:rPr>
        <w:t>a far caminar las clèdas,</w:t>
      </w:r>
    </w:p>
    <w:p w14:paraId="6637FB47"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quitament</w:t>
      </w:r>
      <w:proofErr w:type="gramEnd"/>
      <w:r w:rsidRPr="008D5714">
        <w:rPr>
          <w:rStyle w:val="Policepardfaut"/>
          <w:rFonts w:ascii="Arial" w:hAnsi="Arial" w:cs="Arial"/>
          <w:sz w:val="28"/>
          <w:szCs w:val="28"/>
          <w:lang w:val="fr-FR"/>
        </w:rPr>
        <w:t xml:space="preserve"> aquèlas</w:t>
      </w:r>
    </w:p>
    <w:p w14:paraId="0CAFC8E2"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nos avian tenguts embarrats de temps</w:t>
      </w:r>
    </w:p>
    <w:p w14:paraId="4EBA43C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las aver pas sajudas</w:t>
      </w:r>
      <w:r w:rsidRPr="00A96BC9">
        <w:rPr>
          <w:rFonts w:ascii="Arial" w:hAnsi="Arial" w:cs="Arial"/>
          <w:sz w:val="28"/>
          <w:szCs w:val="28"/>
          <w:lang w:val="en-GB"/>
        </w:rPr>
        <w:t xml:space="preserve"> </w:t>
      </w:r>
      <w:r w:rsidRPr="008D5714">
        <w:rPr>
          <w:rStyle w:val="Policepardfaut"/>
          <w:rFonts w:ascii="Arial" w:hAnsi="Arial" w:cs="Arial"/>
          <w:sz w:val="28"/>
          <w:szCs w:val="28"/>
          <w:lang w:val="fr-FR"/>
        </w:rPr>
        <w:t>pro soscar !</w:t>
      </w:r>
    </w:p>
    <w:p w14:paraId="5AC6A2D9"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camins, doncas,</w:t>
      </w:r>
    </w:p>
    <w:p w14:paraId="11624736" w14:textId="77777777" w:rsidR="008D5714" w:rsidRPr="00A96BC9" w:rsidRDefault="008D5714" w:rsidP="008D5714">
      <w:pPr>
        <w:overflowPunct w:val="0"/>
        <w:rPr>
          <w:rFonts w:ascii="Arial" w:hAnsi="Arial" w:cs="Arial"/>
          <w:sz w:val="28"/>
          <w:szCs w:val="28"/>
          <w:lang w:val="en-GB"/>
        </w:rPr>
      </w:pPr>
      <w:r w:rsidRPr="008D5714">
        <w:rPr>
          <w:rStyle w:val="Policepardfaut"/>
          <w:rFonts w:ascii="Arial" w:hAnsi="Arial" w:cs="Arial"/>
          <w:sz w:val="28"/>
          <w:szCs w:val="28"/>
          <w:lang w:val="fr-FR"/>
        </w:rPr>
        <w:t>‘</w:t>
      </w:r>
      <w:proofErr w:type="gramStart"/>
      <w:r w:rsidRPr="008D5714">
        <w:rPr>
          <w:rStyle w:val="Policepardfaut"/>
          <w:rFonts w:ascii="Arial" w:hAnsi="Arial" w:cs="Arial"/>
          <w:sz w:val="28"/>
          <w:szCs w:val="28"/>
          <w:lang w:val="fr-FR"/>
        </w:rPr>
        <w:t>quèlses</w:t>
      </w:r>
      <w:proofErr w:type="gramEnd"/>
      <w:r w:rsidRPr="008D5714">
        <w:rPr>
          <w:rStyle w:val="Policepardfaut"/>
          <w:rFonts w:ascii="Arial" w:hAnsi="Arial" w:cs="Arial"/>
          <w:sz w:val="28"/>
          <w:szCs w:val="28"/>
          <w:lang w:val="fr-FR"/>
        </w:rPr>
        <w:t xml:space="preserve"> romancèros a pro pena nascuts</w:t>
      </w:r>
    </w:p>
    <w:p w14:paraId="02529712"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quauqua escasenças acaban</w:t>
      </w:r>
    </w:p>
    <w:p w14:paraId="357A46B6"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tot</w:t>
      </w:r>
      <w:proofErr w:type="gramEnd"/>
      <w:r w:rsidRPr="008D5714">
        <w:rPr>
          <w:rStyle w:val="Policepardfaut"/>
          <w:rFonts w:ascii="Arial" w:hAnsi="Arial" w:cs="Arial"/>
          <w:sz w:val="28"/>
          <w:szCs w:val="28"/>
          <w:lang w:val="fr-FR"/>
        </w:rPr>
        <w:t xml:space="preserve"> bèl just de traire</w:t>
      </w:r>
    </w:p>
    <w:p w14:paraId="2EF77E4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w:t>
      </w:r>
      <w:proofErr w:type="gramEnd"/>
      <w:r w:rsidRPr="008D5714">
        <w:rPr>
          <w:rFonts w:ascii="Arial" w:hAnsi="Arial" w:cs="Arial"/>
          <w:sz w:val="28"/>
          <w:szCs w:val="28"/>
          <w:lang w:val="fr-FR"/>
        </w:rPr>
        <w:t xml:space="preserve"> nòstras istòrias gròssas</w:t>
      </w:r>
    </w:p>
    <w:p w14:paraId="67B513B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coma</w:t>
      </w:r>
      <w:proofErr w:type="gramEnd"/>
      <w:r w:rsidRPr="008D5714">
        <w:rPr>
          <w:rFonts w:ascii="Arial" w:hAnsi="Arial" w:cs="Arial"/>
          <w:sz w:val="28"/>
          <w:szCs w:val="28"/>
          <w:lang w:val="fr-FR"/>
        </w:rPr>
        <w:t xml:space="preserve"> una armada de pams de nas</w:t>
      </w:r>
    </w:p>
    <w:p w14:paraId="28C1E86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nòstras</w:t>
      </w:r>
      <w:proofErr w:type="gramEnd"/>
      <w:r w:rsidRPr="008D5714">
        <w:rPr>
          <w:rStyle w:val="Policepardfaut"/>
          <w:rFonts w:ascii="Arial" w:hAnsi="Arial" w:cs="Arial"/>
          <w:sz w:val="28"/>
          <w:szCs w:val="28"/>
          <w:lang w:val="fr-FR"/>
        </w:rPr>
        <w:t xml:space="preserve"> istòrias… a la –vai te’n clunhar !-</w:t>
      </w:r>
    </w:p>
    <w:p w14:paraId="31FCEB71" w14:textId="77777777" w:rsidR="008D5714" w:rsidRPr="008D5714" w:rsidRDefault="008D5714" w:rsidP="008D5714">
      <w:pPr>
        <w:overflowPunct w:val="0"/>
        <w:rPr>
          <w:rFonts w:ascii="Arial" w:hAnsi="Arial" w:cs="Arial"/>
          <w:sz w:val="28"/>
          <w:szCs w:val="28"/>
          <w:lang w:val="fr-FR"/>
        </w:rPr>
      </w:pPr>
    </w:p>
    <w:p w14:paraId="4EE120D9"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camins de las talents refofadas</w:t>
      </w:r>
    </w:p>
    <w:p w14:paraId="2DB5F3A8"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totas las cacibralhas,</w:t>
      </w:r>
    </w:p>
    <w:p w14:paraId="3851512B"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camins de las lusentas obrieralhas</w:t>
      </w:r>
    </w:p>
    <w:p w14:paraId="22A3AFFF"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jamai</w:t>
      </w:r>
      <w:proofErr w:type="gramEnd"/>
      <w:r w:rsidRPr="008D5714">
        <w:rPr>
          <w:rStyle w:val="Policepardfaut"/>
          <w:rFonts w:ascii="Arial" w:hAnsi="Arial" w:cs="Arial"/>
          <w:sz w:val="28"/>
          <w:szCs w:val="28"/>
          <w:lang w:val="fr-FR"/>
        </w:rPr>
        <w:t xml:space="preserve"> cortas d'enveja que quilha</w:t>
      </w:r>
    </w:p>
    <w:p w14:paraId="7CA3872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amb</w:t>
      </w:r>
      <w:proofErr w:type="gramEnd"/>
      <w:r w:rsidRPr="008D5714">
        <w:rPr>
          <w:rStyle w:val="Policepardfaut"/>
          <w:rFonts w:ascii="Arial" w:hAnsi="Arial" w:cs="Arial"/>
          <w:sz w:val="28"/>
          <w:szCs w:val="28"/>
          <w:lang w:val="fr-FR"/>
        </w:rPr>
        <w:t xml:space="preserve"> lor mangiscla capuda,</w:t>
      </w:r>
    </w:p>
    <w:p w14:paraId="2884C1E1"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amb</w:t>
      </w:r>
      <w:proofErr w:type="gramEnd"/>
      <w:r w:rsidRPr="008D5714">
        <w:rPr>
          <w:rStyle w:val="Policepardfaut"/>
          <w:rFonts w:ascii="Arial" w:hAnsi="Arial" w:cs="Arial"/>
          <w:sz w:val="28"/>
          <w:szCs w:val="28"/>
          <w:lang w:val="fr-FR"/>
        </w:rPr>
        <w:t xml:space="preserve"> lor vielh compte de sòmis,</w:t>
      </w:r>
    </w:p>
    <w:p w14:paraId="080E9EFF"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camins</w:t>
      </w:r>
      <w:proofErr w:type="gramEnd"/>
      <w:r w:rsidRPr="008D5714">
        <w:rPr>
          <w:rFonts w:ascii="Arial" w:hAnsi="Arial" w:cs="Arial"/>
          <w:sz w:val="28"/>
          <w:szCs w:val="28"/>
          <w:lang w:val="fr-FR"/>
        </w:rPr>
        <w:t xml:space="preserve"> o cossi</w:t>
      </w:r>
    </w:p>
    <w:p w14:paraId="33F65057"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se</w:t>
      </w:r>
      <w:proofErr w:type="gramEnd"/>
      <w:r w:rsidRPr="008D5714">
        <w:rPr>
          <w:rStyle w:val="Policepardfaut"/>
          <w:rFonts w:ascii="Arial" w:hAnsi="Arial" w:cs="Arial"/>
          <w:sz w:val="28"/>
          <w:szCs w:val="28"/>
          <w:lang w:val="fr-FR"/>
        </w:rPr>
        <w:t xml:space="preserve"> voler pas jamai pus anar </w:t>
      </w:r>
    </w:p>
    <w:p w14:paraId="0B74D9D3"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daissar</w:t>
      </w:r>
      <w:proofErr w:type="gramEnd"/>
      <w:r w:rsidRPr="008D5714">
        <w:rPr>
          <w:rStyle w:val="Policepardfaut"/>
          <w:rFonts w:ascii="Arial" w:hAnsi="Arial" w:cs="Arial"/>
          <w:sz w:val="28"/>
          <w:szCs w:val="28"/>
          <w:lang w:val="fr-FR"/>
        </w:rPr>
        <w:t xml:space="preserve"> chaupinhar </w:t>
      </w:r>
    </w:p>
    <w:p w14:paraId="1CD51A51"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per</w:t>
      </w:r>
      <w:proofErr w:type="gramEnd"/>
      <w:r w:rsidRPr="008D5714">
        <w:rPr>
          <w:rStyle w:val="Policepardfaut"/>
          <w:rFonts w:ascii="Arial" w:hAnsi="Arial" w:cs="Arial"/>
          <w:sz w:val="28"/>
          <w:szCs w:val="28"/>
          <w:lang w:val="fr-FR"/>
        </w:rPr>
        <w:t xml:space="preserve"> la mòrt dels sòmis..</w:t>
      </w:r>
    </w:p>
    <w:p w14:paraId="365F64C7" w14:textId="77777777" w:rsidR="008D5714" w:rsidRPr="008D5714" w:rsidRDefault="008D5714" w:rsidP="008D5714">
      <w:pPr>
        <w:overflowPunct w:val="0"/>
        <w:rPr>
          <w:rFonts w:ascii="Arial" w:hAnsi="Arial" w:cs="Arial"/>
          <w:sz w:val="28"/>
          <w:szCs w:val="28"/>
          <w:lang w:val="fr-FR"/>
        </w:rPr>
      </w:pPr>
    </w:p>
    <w:p w14:paraId="04A9E77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camins</w:t>
      </w:r>
      <w:proofErr w:type="gramEnd"/>
      <w:r w:rsidRPr="008D5714">
        <w:rPr>
          <w:rStyle w:val="Policepardfaut"/>
          <w:rFonts w:ascii="Arial" w:hAnsi="Arial" w:cs="Arial"/>
          <w:sz w:val="28"/>
          <w:szCs w:val="28"/>
          <w:lang w:val="fr-FR"/>
        </w:rPr>
        <w:t>, ‘quèlses paisses, ‘quèlses ostalsses</w:t>
      </w:r>
    </w:p>
    <w:p w14:paraId="0522349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qu'auriam</w:t>
      </w:r>
      <w:proofErr w:type="gramEnd"/>
      <w:r w:rsidRPr="008D5714">
        <w:rPr>
          <w:rStyle w:val="Policepardfaut"/>
          <w:rFonts w:ascii="Arial" w:hAnsi="Arial" w:cs="Arial"/>
          <w:sz w:val="28"/>
          <w:szCs w:val="28"/>
          <w:lang w:val="fr-FR"/>
        </w:rPr>
        <w:t xml:space="preserve"> ben jà pogut inventar</w:t>
      </w:r>
    </w:p>
    <w:p w14:paraId="0C47AB8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amb</w:t>
      </w:r>
      <w:proofErr w:type="gramEnd"/>
      <w:r w:rsidRPr="008D5714">
        <w:rPr>
          <w:rStyle w:val="Policepardfaut"/>
          <w:rFonts w:ascii="Arial" w:hAnsi="Arial" w:cs="Arial"/>
          <w:sz w:val="28"/>
          <w:szCs w:val="28"/>
          <w:lang w:val="fr-FR"/>
        </w:rPr>
        <w:t xml:space="preserve"> quatre ramèls de garlandas,</w:t>
      </w:r>
    </w:p>
    <w:p w14:paraId="348CB98E"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tres</w:t>
      </w:r>
      <w:proofErr w:type="gramEnd"/>
      <w:r w:rsidRPr="008D5714">
        <w:rPr>
          <w:rStyle w:val="Policepardfaut"/>
          <w:rFonts w:ascii="Arial" w:hAnsi="Arial" w:cs="Arial"/>
          <w:sz w:val="28"/>
          <w:szCs w:val="28"/>
          <w:lang w:val="fr-FR"/>
        </w:rPr>
        <w:t xml:space="preserve"> arpatejals de boigas</w:t>
      </w:r>
    </w:p>
    <w:p w14:paraId="15B7500F"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quauques bartasses cramats</w:t>
      </w:r>
    </w:p>
    <w:p w14:paraId="34871043"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fuòcs de fèsta</w:t>
      </w:r>
    </w:p>
    <w:p w14:paraId="3C87B8C0" w14:textId="77777777" w:rsidR="008D5714" w:rsidRPr="008D5714" w:rsidRDefault="008D5714" w:rsidP="008D5714">
      <w:pPr>
        <w:overflowPunct w:val="0"/>
        <w:rPr>
          <w:rFonts w:ascii="Arial" w:hAnsi="Arial" w:cs="Arial"/>
          <w:sz w:val="28"/>
          <w:szCs w:val="28"/>
          <w:lang w:val="fr-FR"/>
        </w:rPr>
      </w:pPr>
    </w:p>
    <w:p w14:paraId="3DC7727F"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camins</w:t>
      </w:r>
      <w:proofErr w:type="gramEnd"/>
      <w:r w:rsidRPr="008D5714">
        <w:rPr>
          <w:rStyle w:val="Policepardfaut"/>
          <w:rFonts w:ascii="Arial" w:hAnsi="Arial" w:cs="Arial"/>
          <w:sz w:val="28"/>
          <w:szCs w:val="28"/>
          <w:lang w:val="fr-FR"/>
        </w:rPr>
        <w:t>, ‘quèlses paisses, ‘quèlses ostalsses</w:t>
      </w:r>
    </w:p>
    <w:p w14:paraId="27803653"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las lengas ne serián estadas</w:t>
      </w:r>
    </w:p>
    <w:p w14:paraId="7CB0CCD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des</w:t>
      </w:r>
      <w:proofErr w:type="gramEnd"/>
      <w:r w:rsidRPr="008D5714">
        <w:rPr>
          <w:rStyle w:val="Policepardfaut"/>
          <w:rFonts w:ascii="Arial" w:hAnsi="Arial" w:cs="Arial"/>
          <w:sz w:val="28"/>
          <w:szCs w:val="28"/>
          <w:lang w:val="fr-FR"/>
        </w:rPr>
        <w:t>-oficializadas</w:t>
      </w:r>
    </w:p>
    <w:p w14:paraId="25B03BC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lors renècs n'aurián virat</w:t>
      </w:r>
    </w:p>
    <w:p w14:paraId="74F17CE1"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al</w:t>
      </w:r>
      <w:proofErr w:type="gramEnd"/>
      <w:r w:rsidRPr="008D5714">
        <w:rPr>
          <w:rStyle w:val="Policepardfaut"/>
          <w:rFonts w:ascii="Arial" w:hAnsi="Arial" w:cs="Arial"/>
          <w:sz w:val="28"/>
          <w:szCs w:val="28"/>
          <w:lang w:val="fr-FR"/>
        </w:rPr>
        <w:t xml:space="preserve"> vinagre d'amor</w:t>
      </w:r>
    </w:p>
    <w:p w14:paraId="6F50CA28"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sz w:val="28"/>
          <w:szCs w:val="28"/>
          <w:lang w:val="fr-FR"/>
        </w:rPr>
        <w:t xml:space="preserve"> </w:t>
      </w:r>
    </w:p>
    <w:p w14:paraId="09685BA4"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camins</w:t>
      </w:r>
      <w:proofErr w:type="gramEnd"/>
      <w:r w:rsidRPr="008D5714">
        <w:rPr>
          <w:rStyle w:val="Policepardfaut"/>
          <w:rFonts w:ascii="Arial" w:hAnsi="Arial" w:cs="Arial"/>
          <w:sz w:val="28"/>
          <w:szCs w:val="28"/>
          <w:lang w:val="fr-FR"/>
        </w:rPr>
        <w:t>, quèlses paisses, ‘quèlses ostalsses</w:t>
      </w:r>
    </w:p>
    <w:p w14:paraId="039066D8"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lastRenderedPageBreak/>
        <w:t>qu’ agèssem</w:t>
      </w:r>
      <w:proofErr w:type="gramEnd"/>
      <w:r w:rsidRPr="008D5714">
        <w:rPr>
          <w:rStyle w:val="Policepardfaut"/>
          <w:rFonts w:ascii="Arial" w:hAnsi="Arial" w:cs="Arial"/>
          <w:sz w:val="28"/>
          <w:szCs w:val="28"/>
          <w:lang w:val="fr-FR"/>
        </w:rPr>
        <w:t xml:space="preserve"> ben jà pogut sonar –camins-</w:t>
      </w:r>
    </w:p>
    <w:p w14:paraId="55C60BCA"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sens</w:t>
      </w:r>
      <w:proofErr w:type="gramEnd"/>
      <w:r w:rsidRPr="008D5714">
        <w:rPr>
          <w:rStyle w:val="Policepardfaut"/>
          <w:rFonts w:ascii="Arial" w:hAnsi="Arial" w:cs="Arial"/>
          <w:sz w:val="28"/>
          <w:szCs w:val="28"/>
          <w:lang w:val="fr-FR"/>
        </w:rPr>
        <w:t xml:space="preserve"> ne demandar lo permes a degun</w:t>
      </w:r>
    </w:p>
    <w:p w14:paraId="29BF1B60"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o</w:t>
      </w:r>
      <w:proofErr w:type="gramEnd"/>
      <w:r w:rsidRPr="008D5714">
        <w:rPr>
          <w:rStyle w:val="Policepardfaut"/>
          <w:rFonts w:ascii="Arial" w:hAnsi="Arial" w:cs="Arial"/>
          <w:sz w:val="28"/>
          <w:szCs w:val="28"/>
          <w:lang w:val="fr-FR"/>
        </w:rPr>
        <w:t xml:space="preserve"> de tot autre nom de luòc</w:t>
      </w:r>
    </w:p>
    <w:p w14:paraId="238A074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al</w:t>
      </w:r>
      <w:proofErr w:type="gramEnd"/>
      <w:r w:rsidRPr="008D5714">
        <w:rPr>
          <w:rStyle w:val="Policepardfaut"/>
          <w:rFonts w:ascii="Arial" w:hAnsi="Arial" w:cs="Arial"/>
          <w:sz w:val="28"/>
          <w:szCs w:val="28"/>
          <w:lang w:val="fr-FR"/>
        </w:rPr>
        <w:t xml:space="preserve"> tast de nèbla davancièira,</w:t>
      </w:r>
    </w:p>
    <w:p w14:paraId="0146A4C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montjòia enlamont plantada</w:t>
      </w:r>
    </w:p>
    <w:p w14:paraId="0E2C7303"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dins</w:t>
      </w:r>
      <w:proofErr w:type="gramEnd"/>
      <w:r w:rsidRPr="008D5714">
        <w:rPr>
          <w:rStyle w:val="Policepardfaut"/>
          <w:rFonts w:ascii="Arial" w:hAnsi="Arial" w:cs="Arial"/>
          <w:sz w:val="28"/>
          <w:szCs w:val="28"/>
          <w:lang w:val="fr-FR"/>
        </w:rPr>
        <w:t xml:space="preserve"> una mar primièra de solelh</w:t>
      </w:r>
    </w:p>
    <w:p w14:paraId="5A44F236"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bocinon de mot freule</w:t>
      </w:r>
    </w:p>
    <w:p w14:paraId="220CE8D5"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mand de z’o tot despacientar,</w:t>
      </w:r>
    </w:p>
    <w:p w14:paraId="644D020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d’escais</w:t>
      </w:r>
      <w:proofErr w:type="gramEnd"/>
      <w:r w:rsidRPr="008D5714">
        <w:rPr>
          <w:rFonts w:ascii="Arial" w:hAnsi="Arial" w:cs="Arial"/>
          <w:sz w:val="28"/>
          <w:szCs w:val="28"/>
          <w:lang w:val="fr-FR"/>
        </w:rPr>
        <w:t xml:space="preserve"> mal enfaissat </w:t>
      </w:r>
    </w:p>
    <w:p w14:paraId="7954A248"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longa lèste a escarnir</w:t>
      </w:r>
    </w:p>
    <w:p w14:paraId="3EE2A42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la</w:t>
      </w:r>
      <w:proofErr w:type="gramEnd"/>
      <w:r w:rsidRPr="008D5714">
        <w:rPr>
          <w:rStyle w:val="Policepardfaut"/>
          <w:rFonts w:ascii="Arial" w:hAnsi="Arial" w:cs="Arial"/>
          <w:sz w:val="28"/>
          <w:szCs w:val="28"/>
          <w:lang w:val="fr-FR"/>
        </w:rPr>
        <w:t xml:space="preserve"> sembla irreversibilitat</w:t>
      </w:r>
    </w:p>
    <w:p w14:paraId="17BF8F7C"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çò jà dich fin qu’aqui</w:t>
      </w:r>
    </w:p>
    <w:p w14:paraId="2AF04770" w14:textId="77777777" w:rsidR="008D5714" w:rsidRPr="008D5714" w:rsidRDefault="008D5714" w:rsidP="008D5714">
      <w:pPr>
        <w:overflowPunct w:val="0"/>
        <w:rPr>
          <w:rFonts w:ascii="Arial" w:hAnsi="Arial" w:cs="Arial"/>
          <w:sz w:val="28"/>
          <w:szCs w:val="28"/>
          <w:lang w:val="fr-FR"/>
        </w:rPr>
      </w:pPr>
    </w:p>
    <w:p w14:paraId="5EF160CA" w14:textId="77777777" w:rsidR="008D5714" w:rsidRPr="00A96BC9" w:rsidRDefault="008D5714" w:rsidP="008D5714">
      <w:pPr>
        <w:overflowPunct w:val="0"/>
        <w:rPr>
          <w:rFonts w:ascii="Arial" w:hAnsi="Arial" w:cs="Arial"/>
          <w:sz w:val="28"/>
          <w:szCs w:val="28"/>
          <w:lang w:val="fr-FR"/>
        </w:rPr>
      </w:pPr>
      <w:proofErr w:type="gramStart"/>
      <w:r w:rsidRPr="008D5714">
        <w:rPr>
          <w:rStyle w:val="Policepardfaut"/>
          <w:rFonts w:ascii="Arial" w:hAnsi="Arial" w:cs="Arial"/>
          <w:sz w:val="28"/>
          <w:szCs w:val="28"/>
          <w:lang w:val="fr-FR"/>
        </w:rPr>
        <w:t>camins</w:t>
      </w:r>
      <w:proofErr w:type="gramEnd"/>
      <w:r w:rsidRPr="008D5714">
        <w:rPr>
          <w:rStyle w:val="Policepardfaut"/>
          <w:rFonts w:ascii="Arial" w:hAnsi="Arial" w:cs="Arial"/>
          <w:sz w:val="28"/>
          <w:szCs w:val="28"/>
          <w:lang w:val="fr-FR"/>
        </w:rPr>
        <w:t>, ‘quèlses paisses, ‘quèlses ostals</w:t>
      </w:r>
    </w:p>
    <w:p w14:paraId="6D1AFBB3" w14:textId="77777777" w:rsidR="008D5714" w:rsidRPr="00A96BC9" w:rsidRDefault="008D5714" w:rsidP="008D5714">
      <w:pPr>
        <w:overflowPunct w:val="0"/>
        <w:rPr>
          <w:rFonts w:ascii="Arial" w:hAnsi="Arial" w:cs="Arial"/>
          <w:sz w:val="28"/>
          <w:szCs w:val="28"/>
          <w:lang w:val="fr-FR"/>
        </w:rPr>
      </w:pPr>
      <w:proofErr w:type="gramStart"/>
      <w:r w:rsidRPr="008D5714">
        <w:rPr>
          <w:rStyle w:val="Policepardfaut"/>
          <w:rFonts w:ascii="Arial" w:hAnsi="Arial" w:cs="Arial"/>
          <w:sz w:val="28"/>
          <w:szCs w:val="28"/>
          <w:lang w:val="fr-FR"/>
        </w:rPr>
        <w:t>o</w:t>
      </w:r>
      <w:proofErr w:type="gramEnd"/>
      <w:r w:rsidRPr="008D5714">
        <w:rPr>
          <w:rStyle w:val="Policepardfaut"/>
          <w:rFonts w:ascii="Arial" w:hAnsi="Arial" w:cs="Arial"/>
          <w:sz w:val="28"/>
          <w:szCs w:val="28"/>
          <w:lang w:val="fr-FR"/>
        </w:rPr>
        <w:t xml:space="preserve"> cossi saupre eiretar a massa</w:t>
      </w:r>
    </w:p>
    <w:p w14:paraId="3F36E575" w14:textId="77777777" w:rsidR="008D5714" w:rsidRPr="00A96BC9" w:rsidRDefault="008D5714" w:rsidP="008D5714">
      <w:pPr>
        <w:overflowPunct w:val="0"/>
        <w:rPr>
          <w:rFonts w:ascii="Arial" w:hAnsi="Arial" w:cs="Arial"/>
          <w:sz w:val="28"/>
          <w:szCs w:val="28"/>
          <w:lang w:val="fr-FR"/>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las paciencias qu’avèm</w:t>
      </w:r>
    </w:p>
    <w:p w14:paraId="380D94D8" w14:textId="77777777" w:rsidR="008D5714" w:rsidRPr="00A96BC9" w:rsidRDefault="008D5714" w:rsidP="008D5714">
      <w:pPr>
        <w:overflowPunct w:val="0"/>
        <w:rPr>
          <w:rFonts w:ascii="Arial" w:hAnsi="Arial" w:cs="Arial"/>
          <w:sz w:val="28"/>
          <w:szCs w:val="28"/>
          <w:lang w:val="fr-FR"/>
        </w:rPr>
      </w:pPr>
      <w:proofErr w:type="gramStart"/>
      <w:r w:rsidRPr="008D5714">
        <w:rPr>
          <w:rStyle w:val="Policepardfaut"/>
          <w:rFonts w:ascii="Arial" w:hAnsi="Arial" w:cs="Arial"/>
          <w:sz w:val="28"/>
          <w:szCs w:val="28"/>
          <w:lang w:val="fr-FR"/>
        </w:rPr>
        <w:t>pel</w:t>
      </w:r>
      <w:proofErr w:type="gramEnd"/>
      <w:r w:rsidRPr="008D5714">
        <w:rPr>
          <w:rStyle w:val="Policepardfaut"/>
          <w:rFonts w:ascii="Arial" w:hAnsi="Arial" w:cs="Arial"/>
          <w:sz w:val="28"/>
          <w:szCs w:val="28"/>
          <w:lang w:val="fr-FR"/>
        </w:rPr>
        <w:t xml:space="preserve"> fond dels armaris de cadun</w:t>
      </w:r>
    </w:p>
    <w:p w14:paraId="7C13E60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que semblan de conèisser</w:t>
      </w:r>
    </w:p>
    <w:p w14:paraId="226D7AC8"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melhor</w:t>
      </w:r>
      <w:proofErr w:type="gramEnd"/>
      <w:r w:rsidRPr="008D5714">
        <w:rPr>
          <w:rFonts w:ascii="Arial" w:hAnsi="Arial" w:cs="Arial"/>
          <w:sz w:val="28"/>
          <w:szCs w:val="28"/>
          <w:lang w:val="fr-FR"/>
        </w:rPr>
        <w:t xml:space="preserve"> que non pas nosautres </w:t>
      </w:r>
    </w:p>
    <w:p w14:paraId="5D0C2073"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sz w:val="28"/>
          <w:szCs w:val="28"/>
          <w:lang w:val="fr-FR"/>
        </w:rPr>
        <w:t>– vertat o messorga</w:t>
      </w:r>
      <w:proofErr w:type="gramStart"/>
      <w:r w:rsidRPr="008D5714">
        <w:rPr>
          <w:rStyle w:val="Policepardfaut"/>
          <w:rFonts w:ascii="Arial" w:hAnsi="Arial" w:cs="Arial"/>
          <w:sz w:val="28"/>
          <w:szCs w:val="28"/>
          <w:lang w:val="fr-FR"/>
        </w:rPr>
        <w:t> ?-</w:t>
      </w:r>
      <w:proofErr w:type="gramEnd"/>
    </w:p>
    <w:p w14:paraId="3545B4C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cossi</w:t>
      </w:r>
      <w:proofErr w:type="gramEnd"/>
      <w:r w:rsidRPr="008D5714">
        <w:rPr>
          <w:rStyle w:val="Policepardfaut"/>
          <w:rFonts w:ascii="Arial" w:hAnsi="Arial" w:cs="Arial"/>
          <w:sz w:val="28"/>
          <w:szCs w:val="28"/>
          <w:lang w:val="fr-FR"/>
        </w:rPr>
        <w:t xml:space="preserve"> far plan tener la Terra</w:t>
      </w:r>
    </w:p>
    <w:p w14:paraId="4E35A17E"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jol</w:t>
      </w:r>
      <w:proofErr w:type="gramEnd"/>
      <w:r w:rsidRPr="008D5714">
        <w:rPr>
          <w:rStyle w:val="Policepardfaut"/>
          <w:rFonts w:ascii="Arial" w:hAnsi="Arial" w:cs="Arial"/>
          <w:sz w:val="28"/>
          <w:szCs w:val="28"/>
          <w:lang w:val="fr-FR"/>
        </w:rPr>
        <w:t xml:space="preserve"> caminal de nòstres passes</w:t>
      </w:r>
    </w:p>
    <w:p w14:paraId="7A813F21"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òc</w:t>
      </w:r>
      <w:proofErr w:type="gramEnd"/>
      <w:r w:rsidRPr="008D5714">
        <w:rPr>
          <w:rStyle w:val="Policepardfaut"/>
          <w:rFonts w:ascii="Arial" w:hAnsi="Arial" w:cs="Arial"/>
          <w:sz w:val="28"/>
          <w:szCs w:val="28"/>
          <w:lang w:val="fr-FR"/>
        </w:rPr>
        <w:t xml:space="preserve"> ben, ‘quèlses paisses, ‘quèlses ostals</w:t>
      </w:r>
    </w:p>
    <w:p w14:paraId="4B5FC575"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far s’emmargar</w:t>
      </w:r>
    </w:p>
    <w:p w14:paraId="3426E5B5"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las</w:t>
      </w:r>
      <w:proofErr w:type="gramEnd"/>
      <w:r w:rsidRPr="008D5714">
        <w:rPr>
          <w:rFonts w:ascii="Arial" w:hAnsi="Arial" w:cs="Arial"/>
          <w:sz w:val="28"/>
          <w:szCs w:val="28"/>
          <w:lang w:val="fr-FR"/>
        </w:rPr>
        <w:t xml:space="preserve"> idèias </w:t>
      </w:r>
    </w:p>
    <w:p w14:paraId="5347202D"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sèm nautres</w:t>
      </w:r>
    </w:p>
    <w:p w14:paraId="6AAA4CDD"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pel</w:t>
      </w:r>
      <w:proofErr w:type="gramEnd"/>
      <w:r w:rsidRPr="008D5714">
        <w:rPr>
          <w:rStyle w:val="Policepardfaut"/>
          <w:rFonts w:ascii="Arial" w:hAnsi="Arial" w:cs="Arial"/>
          <w:sz w:val="28"/>
          <w:szCs w:val="28"/>
          <w:lang w:val="fr-FR"/>
        </w:rPr>
        <w:t xml:space="preserve"> corbum de la Terra</w:t>
      </w:r>
    </w:p>
    <w:p w14:paraId="2253B76B"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que</w:t>
      </w:r>
      <w:proofErr w:type="gramEnd"/>
      <w:r w:rsidRPr="008D5714">
        <w:rPr>
          <w:rStyle w:val="Policepardfaut"/>
          <w:rFonts w:ascii="Arial" w:hAnsi="Arial" w:cs="Arial"/>
          <w:sz w:val="28"/>
          <w:szCs w:val="28"/>
          <w:lang w:val="fr-FR"/>
        </w:rPr>
        <w:t xml:space="preserve"> sèm tot parièr…</w:t>
      </w:r>
    </w:p>
    <w:p w14:paraId="00B04463" w14:textId="77777777" w:rsidR="008D5714" w:rsidRPr="00A96BC9" w:rsidRDefault="008D5714" w:rsidP="008D5714">
      <w:pPr>
        <w:overflowPunct w:val="0"/>
        <w:rPr>
          <w:rFonts w:ascii="Arial" w:hAnsi="Arial" w:cs="Arial"/>
          <w:sz w:val="28"/>
          <w:szCs w:val="28"/>
          <w:lang w:val="en-GB"/>
        </w:rPr>
      </w:pPr>
      <w:r w:rsidRPr="008D5714">
        <w:rPr>
          <w:rStyle w:val="Policepardfaut"/>
          <w:rFonts w:ascii="Arial" w:hAnsi="Arial" w:cs="Arial"/>
          <w:sz w:val="28"/>
          <w:szCs w:val="28"/>
          <w:lang w:val="fr-FR"/>
        </w:rPr>
        <w:t>‘</w:t>
      </w:r>
      <w:proofErr w:type="gramStart"/>
      <w:r w:rsidRPr="008D5714">
        <w:rPr>
          <w:rStyle w:val="Policepardfaut"/>
          <w:rFonts w:ascii="Arial" w:hAnsi="Arial" w:cs="Arial"/>
          <w:sz w:val="28"/>
          <w:szCs w:val="28"/>
          <w:lang w:val="fr-FR"/>
        </w:rPr>
        <w:t>quèlas</w:t>
      </w:r>
      <w:proofErr w:type="gramEnd"/>
      <w:r w:rsidRPr="008D5714">
        <w:rPr>
          <w:rStyle w:val="Policepardfaut"/>
          <w:rFonts w:ascii="Arial" w:hAnsi="Arial" w:cs="Arial"/>
          <w:sz w:val="28"/>
          <w:szCs w:val="28"/>
          <w:lang w:val="fr-FR"/>
        </w:rPr>
        <w:t xml:space="preserve"> occitanias en òbras</w:t>
      </w:r>
    </w:p>
    <w:p w14:paraId="053C4C81"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w:t>
      </w:r>
      <w:proofErr w:type="gramStart"/>
      <w:r w:rsidRPr="008D5714">
        <w:rPr>
          <w:rFonts w:ascii="Arial" w:hAnsi="Arial" w:cs="Arial"/>
          <w:sz w:val="28"/>
          <w:szCs w:val="28"/>
          <w:lang w:val="fr-FR"/>
        </w:rPr>
        <w:t>quèlas</w:t>
      </w:r>
      <w:proofErr w:type="gramEnd"/>
      <w:r w:rsidRPr="008D5714">
        <w:rPr>
          <w:rFonts w:ascii="Arial" w:hAnsi="Arial" w:cs="Arial"/>
          <w:sz w:val="28"/>
          <w:szCs w:val="28"/>
          <w:lang w:val="fr-FR"/>
        </w:rPr>
        <w:t xml:space="preserve"> andalosias de far</w:t>
      </w:r>
    </w:p>
    <w:p w14:paraId="754FAFBA"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de</w:t>
      </w:r>
      <w:proofErr w:type="gramEnd"/>
      <w:r w:rsidRPr="008D5714">
        <w:rPr>
          <w:rStyle w:val="Policepardfaut"/>
          <w:rFonts w:ascii="Arial" w:hAnsi="Arial" w:cs="Arial"/>
          <w:sz w:val="28"/>
          <w:szCs w:val="28"/>
          <w:lang w:val="fr-FR"/>
        </w:rPr>
        <w:t xml:space="preserve"> desfar e tornar far</w:t>
      </w:r>
    </w:p>
    <w:p w14:paraId="0D15671F"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w:t>
      </w:r>
      <w:proofErr w:type="gramStart"/>
      <w:r w:rsidRPr="008D5714">
        <w:rPr>
          <w:rFonts w:ascii="Arial" w:hAnsi="Arial" w:cs="Arial"/>
          <w:sz w:val="28"/>
          <w:szCs w:val="28"/>
          <w:lang w:val="fr-FR"/>
        </w:rPr>
        <w:t>quèlses</w:t>
      </w:r>
      <w:proofErr w:type="gramEnd"/>
      <w:r w:rsidRPr="008D5714">
        <w:rPr>
          <w:rFonts w:ascii="Arial" w:hAnsi="Arial" w:cs="Arial"/>
          <w:sz w:val="28"/>
          <w:szCs w:val="28"/>
          <w:lang w:val="fr-FR"/>
        </w:rPr>
        <w:t xml:space="preserve"> qurdistàns en actes,</w:t>
      </w:r>
    </w:p>
    <w:p w14:paraId="0921BDBF" w14:textId="77777777" w:rsidR="008D5714" w:rsidRPr="00A96BC9" w:rsidRDefault="008D5714" w:rsidP="008D5714">
      <w:pPr>
        <w:overflowPunct w:val="0"/>
        <w:rPr>
          <w:rFonts w:ascii="Arial" w:hAnsi="Arial" w:cs="Arial"/>
          <w:sz w:val="28"/>
          <w:szCs w:val="28"/>
          <w:lang w:val="en-GB"/>
        </w:rPr>
      </w:pPr>
      <w:r w:rsidRPr="008D5714">
        <w:rPr>
          <w:rStyle w:val="Policepardfaut"/>
          <w:rFonts w:ascii="Arial" w:hAnsi="Arial" w:cs="Arial"/>
          <w:sz w:val="28"/>
          <w:szCs w:val="28"/>
          <w:lang w:val="fr-FR"/>
        </w:rPr>
        <w:t>‘</w:t>
      </w:r>
      <w:proofErr w:type="gramStart"/>
      <w:r w:rsidRPr="008D5714">
        <w:rPr>
          <w:rStyle w:val="Policepardfaut"/>
          <w:rFonts w:ascii="Arial" w:hAnsi="Arial" w:cs="Arial"/>
          <w:sz w:val="28"/>
          <w:szCs w:val="28"/>
          <w:lang w:val="fr-FR"/>
        </w:rPr>
        <w:t>quèlas</w:t>
      </w:r>
      <w:proofErr w:type="gramEnd"/>
      <w:r w:rsidRPr="008D5714">
        <w:rPr>
          <w:rStyle w:val="Policepardfaut"/>
          <w:rFonts w:ascii="Arial" w:hAnsi="Arial" w:cs="Arial"/>
          <w:sz w:val="28"/>
          <w:szCs w:val="28"/>
          <w:lang w:val="fr-FR"/>
        </w:rPr>
        <w:t xml:space="preserve"> amerindias, ‘quèlas tamazghàs, etceterà</w:t>
      </w:r>
    </w:p>
    <w:p w14:paraId="6E7905AD"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tota</w:t>
      </w:r>
      <w:proofErr w:type="gramEnd"/>
      <w:r w:rsidRPr="008D5714">
        <w:rPr>
          <w:rFonts w:ascii="Arial" w:hAnsi="Arial" w:cs="Arial"/>
          <w:sz w:val="28"/>
          <w:szCs w:val="28"/>
          <w:lang w:val="fr-FR"/>
        </w:rPr>
        <w:t xml:space="preserve"> una topografia</w:t>
      </w:r>
    </w:p>
    <w:p w14:paraId="33DBAE04"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prompta</w:t>
      </w:r>
      <w:proofErr w:type="gramEnd"/>
      <w:r w:rsidRPr="008D5714">
        <w:rPr>
          <w:rFonts w:ascii="Arial" w:hAnsi="Arial" w:cs="Arial"/>
          <w:sz w:val="28"/>
          <w:szCs w:val="28"/>
        </w:rPr>
        <w:t xml:space="preserve"> </w:t>
      </w:r>
      <w:r w:rsidRPr="008D5714">
        <w:rPr>
          <w:rStyle w:val="Policepardfaut"/>
          <w:rFonts w:ascii="Arial" w:hAnsi="Arial" w:cs="Arial"/>
          <w:sz w:val="28"/>
          <w:szCs w:val="28"/>
          <w:lang w:val="fr-FR"/>
        </w:rPr>
        <w:t>a nos desutopiar las utopias</w:t>
      </w:r>
    </w:p>
    <w:p w14:paraId="0DAFA626"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tota</w:t>
      </w:r>
      <w:proofErr w:type="gramEnd"/>
      <w:r w:rsidRPr="008D5714">
        <w:rPr>
          <w:rFonts w:ascii="Arial" w:hAnsi="Arial" w:cs="Arial"/>
          <w:sz w:val="28"/>
          <w:szCs w:val="28"/>
          <w:lang w:val="fr-FR"/>
        </w:rPr>
        <w:t xml:space="preserve"> una topografia dels obradors que se menan</w:t>
      </w:r>
    </w:p>
    <w:p w14:paraId="2685B95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a</w:t>
      </w:r>
      <w:proofErr w:type="gramEnd"/>
      <w:r w:rsidRPr="008D5714">
        <w:rPr>
          <w:rFonts w:ascii="Arial" w:hAnsi="Arial" w:cs="Arial"/>
          <w:sz w:val="28"/>
          <w:szCs w:val="28"/>
          <w:lang w:val="fr-FR"/>
        </w:rPr>
        <w:t xml:space="preserve"> desencantar, a dessalmejar las cartas</w:t>
      </w:r>
    </w:p>
    <w:p w14:paraId="7324785A"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per</w:t>
      </w:r>
      <w:proofErr w:type="gramEnd"/>
      <w:r w:rsidRPr="008D5714">
        <w:rPr>
          <w:rFonts w:ascii="Arial" w:hAnsi="Arial" w:cs="Arial"/>
          <w:sz w:val="28"/>
          <w:szCs w:val="28"/>
          <w:lang w:val="fr-FR"/>
        </w:rPr>
        <w:t xml:space="preserve"> far nàisser</w:t>
      </w:r>
    </w:p>
    <w:p w14:paraId="5929F98C"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quauque</w:t>
      </w:r>
      <w:proofErr w:type="gramEnd"/>
      <w:r w:rsidRPr="008D5714">
        <w:rPr>
          <w:rFonts w:ascii="Arial" w:hAnsi="Arial" w:cs="Arial"/>
          <w:sz w:val="28"/>
          <w:szCs w:val="28"/>
          <w:lang w:val="fr-FR"/>
        </w:rPr>
        <w:t xml:space="preserve"> plaser de nàisser enquèra</w:t>
      </w:r>
    </w:p>
    <w:p w14:paraId="3A575C95"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quauque</w:t>
      </w:r>
      <w:proofErr w:type="gramEnd"/>
      <w:r w:rsidRPr="008D5714">
        <w:rPr>
          <w:rStyle w:val="Policepardfaut"/>
          <w:rFonts w:ascii="Arial" w:hAnsi="Arial" w:cs="Arial"/>
          <w:sz w:val="28"/>
          <w:szCs w:val="28"/>
          <w:lang w:val="fr-FR"/>
        </w:rPr>
        <w:t xml:space="preserve"> plaser de nàisser a massa…</w:t>
      </w:r>
    </w:p>
    <w:p w14:paraId="4487891C" w14:textId="77777777" w:rsidR="008D5714" w:rsidRPr="008D5714" w:rsidRDefault="008D5714" w:rsidP="008D5714">
      <w:pPr>
        <w:overflowPunct w:val="0"/>
        <w:rPr>
          <w:rFonts w:ascii="Arial" w:hAnsi="Arial" w:cs="Arial"/>
          <w:sz w:val="28"/>
          <w:szCs w:val="28"/>
        </w:rPr>
      </w:pPr>
      <w:r w:rsidRPr="008D5714">
        <w:rPr>
          <w:rStyle w:val="Policepardfaut"/>
          <w:rFonts w:ascii="Arial" w:hAnsi="Arial" w:cs="Arial"/>
          <w:sz w:val="28"/>
          <w:szCs w:val="28"/>
          <w:lang w:val="fr-FR"/>
        </w:rPr>
        <w:t>‘</w:t>
      </w:r>
      <w:proofErr w:type="gramStart"/>
      <w:r w:rsidRPr="008D5714">
        <w:rPr>
          <w:rStyle w:val="Policepardfaut"/>
          <w:rFonts w:ascii="Arial" w:hAnsi="Arial" w:cs="Arial"/>
          <w:sz w:val="28"/>
          <w:szCs w:val="28"/>
          <w:lang w:val="fr-FR"/>
        </w:rPr>
        <w:t>na</w:t>
      </w:r>
      <w:proofErr w:type="gramEnd"/>
      <w:r w:rsidRPr="008D5714">
        <w:rPr>
          <w:rStyle w:val="Policepardfaut"/>
          <w:rFonts w:ascii="Arial" w:hAnsi="Arial" w:cs="Arial"/>
          <w:sz w:val="28"/>
          <w:szCs w:val="28"/>
          <w:lang w:val="fr-FR"/>
        </w:rPr>
        <w:t xml:space="preserve"> topografia, e òc… de las glopetadas d’aiga</w:t>
      </w:r>
    </w:p>
    <w:p w14:paraId="1EA3CDDE"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qu’òm</w:t>
      </w:r>
      <w:proofErr w:type="gramEnd"/>
      <w:r w:rsidRPr="008D5714">
        <w:rPr>
          <w:rStyle w:val="Policepardfaut"/>
          <w:rFonts w:ascii="Arial" w:hAnsi="Arial" w:cs="Arial"/>
          <w:sz w:val="28"/>
          <w:szCs w:val="28"/>
          <w:lang w:val="fr-FR"/>
        </w:rPr>
        <w:t xml:space="preserve"> se carra de glopetar endacòm</w:t>
      </w:r>
    </w:p>
    <w:p w14:paraId="0D1D7732"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e</w:t>
      </w:r>
      <w:proofErr w:type="gramEnd"/>
      <w:r w:rsidRPr="008D5714">
        <w:rPr>
          <w:rFonts w:ascii="Arial" w:hAnsi="Arial" w:cs="Arial"/>
          <w:sz w:val="28"/>
          <w:szCs w:val="28"/>
          <w:lang w:val="fr-FR"/>
        </w:rPr>
        <w:t xml:space="preserve"> qu’òm s’èra arrandut</w:t>
      </w:r>
    </w:p>
    <w:p w14:paraId="3E727FD2" w14:textId="77777777" w:rsidR="008D5714" w:rsidRPr="008D5714" w:rsidRDefault="008D5714" w:rsidP="008D5714">
      <w:pPr>
        <w:overflowPunct w:val="0"/>
        <w:rPr>
          <w:rFonts w:ascii="Arial" w:hAnsi="Arial" w:cs="Arial"/>
          <w:sz w:val="28"/>
          <w:szCs w:val="28"/>
          <w:lang w:val="fr-FR"/>
        </w:rPr>
      </w:pPr>
      <w:r w:rsidRPr="008D5714">
        <w:rPr>
          <w:rFonts w:ascii="Arial" w:hAnsi="Arial" w:cs="Arial"/>
          <w:sz w:val="28"/>
          <w:szCs w:val="28"/>
          <w:lang w:val="fr-FR"/>
        </w:rPr>
        <w:t>-e d’i a pro temps-</w:t>
      </w:r>
    </w:p>
    <w:p w14:paraId="499E8024"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lastRenderedPageBreak/>
        <w:t>de</w:t>
      </w:r>
      <w:proofErr w:type="gramEnd"/>
      <w:r w:rsidRPr="008D5714">
        <w:rPr>
          <w:rFonts w:ascii="Arial" w:hAnsi="Arial" w:cs="Arial"/>
          <w:sz w:val="28"/>
          <w:szCs w:val="28"/>
          <w:lang w:val="fr-FR"/>
        </w:rPr>
        <w:t xml:space="preserve"> las voler pas pensar </w:t>
      </w:r>
    </w:p>
    <w:p w14:paraId="60A6D1A6"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se</w:t>
      </w:r>
      <w:proofErr w:type="gramEnd"/>
      <w:r w:rsidRPr="008D5714">
        <w:rPr>
          <w:rStyle w:val="Policepardfaut"/>
          <w:rFonts w:ascii="Arial" w:hAnsi="Arial" w:cs="Arial"/>
          <w:sz w:val="28"/>
          <w:szCs w:val="28"/>
          <w:lang w:val="fr-FR"/>
        </w:rPr>
        <w:t xml:space="preserve"> que non de pas enluòc…</w:t>
      </w:r>
    </w:p>
    <w:p w14:paraId="7AC5AEB5"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las</w:t>
      </w:r>
      <w:proofErr w:type="gramEnd"/>
      <w:r w:rsidRPr="008D5714">
        <w:rPr>
          <w:rStyle w:val="Policepardfaut"/>
          <w:rFonts w:ascii="Arial" w:hAnsi="Arial" w:cs="Arial"/>
          <w:sz w:val="28"/>
          <w:szCs w:val="28"/>
          <w:lang w:val="fr-FR"/>
        </w:rPr>
        <w:t xml:space="preserve"> nòstras enfin isclas-tortugas...</w:t>
      </w:r>
    </w:p>
    <w:p w14:paraId="0CCC5B0E" w14:textId="77777777" w:rsidR="008D5714" w:rsidRPr="008D5714" w:rsidRDefault="008D5714" w:rsidP="008D5714">
      <w:pPr>
        <w:overflowPunct w:val="0"/>
        <w:rPr>
          <w:rFonts w:ascii="Arial" w:hAnsi="Arial" w:cs="Arial"/>
          <w:sz w:val="28"/>
          <w:szCs w:val="28"/>
          <w:lang w:val="fr-FR"/>
        </w:rPr>
      </w:pPr>
      <w:proofErr w:type="gramStart"/>
      <w:r w:rsidRPr="008D5714">
        <w:rPr>
          <w:rFonts w:ascii="Arial" w:hAnsi="Arial" w:cs="Arial"/>
          <w:sz w:val="28"/>
          <w:szCs w:val="28"/>
          <w:lang w:val="fr-FR"/>
        </w:rPr>
        <w:t>los</w:t>
      </w:r>
      <w:proofErr w:type="gramEnd"/>
      <w:r w:rsidRPr="008D5714">
        <w:rPr>
          <w:rFonts w:ascii="Arial" w:hAnsi="Arial" w:cs="Arial"/>
          <w:sz w:val="28"/>
          <w:szCs w:val="28"/>
          <w:lang w:val="fr-FR"/>
        </w:rPr>
        <w:t xml:space="preserve"> nòstres enfin fonds de carta de l’èrba mofla</w:t>
      </w:r>
    </w:p>
    <w:p w14:paraId="16CDE0F6"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los</w:t>
      </w:r>
      <w:proofErr w:type="gramEnd"/>
      <w:r w:rsidRPr="008D5714">
        <w:rPr>
          <w:rStyle w:val="Policepardfaut"/>
          <w:rFonts w:ascii="Arial" w:hAnsi="Arial" w:cs="Arial"/>
          <w:sz w:val="28"/>
          <w:szCs w:val="28"/>
          <w:lang w:val="fr-FR"/>
        </w:rPr>
        <w:t xml:space="preserve"> nòstres enfin Mondes de caminar a massa…</w:t>
      </w:r>
    </w:p>
    <w:p w14:paraId="733BEBAC"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amb</w:t>
      </w:r>
      <w:proofErr w:type="gramEnd"/>
      <w:r w:rsidRPr="008D5714">
        <w:rPr>
          <w:rStyle w:val="Policepardfaut"/>
          <w:rFonts w:ascii="Arial" w:hAnsi="Arial" w:cs="Arial"/>
          <w:sz w:val="28"/>
          <w:szCs w:val="28"/>
          <w:lang w:val="fr-FR"/>
        </w:rPr>
        <w:t xml:space="preserve"> lors prats brostats</w:t>
      </w:r>
    </w:p>
    <w:p w14:paraId="5CCD0910"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per</w:t>
      </w:r>
      <w:proofErr w:type="gramEnd"/>
      <w:r w:rsidRPr="008D5714">
        <w:rPr>
          <w:rStyle w:val="Policepardfaut"/>
          <w:rFonts w:ascii="Arial" w:hAnsi="Arial" w:cs="Arial"/>
          <w:sz w:val="28"/>
          <w:szCs w:val="28"/>
          <w:lang w:val="fr-FR"/>
        </w:rPr>
        <w:t xml:space="preserve"> nòstras camaradas-las vacas-</w:t>
      </w:r>
    </w:p>
    <w:p w14:paraId="40E19416"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e</w:t>
      </w:r>
      <w:proofErr w:type="gramEnd"/>
      <w:r w:rsidRPr="008D5714">
        <w:rPr>
          <w:rStyle w:val="Policepardfaut"/>
          <w:rFonts w:ascii="Arial" w:hAnsi="Arial" w:cs="Arial"/>
          <w:sz w:val="28"/>
          <w:szCs w:val="28"/>
          <w:lang w:val="fr-FR"/>
        </w:rPr>
        <w:t xml:space="preserve"> amb lors vedelons -nòstres</w:t>
      </w:r>
    </w:p>
    <w:p w14:paraId="28FAF1B3" w14:textId="77777777" w:rsidR="008D5714" w:rsidRPr="00A96BC9" w:rsidRDefault="008D5714" w:rsidP="008D5714">
      <w:pPr>
        <w:overflowPunct w:val="0"/>
        <w:rPr>
          <w:rFonts w:ascii="Arial" w:hAnsi="Arial" w:cs="Arial"/>
          <w:sz w:val="28"/>
          <w:szCs w:val="28"/>
          <w:lang w:val="en-GB"/>
        </w:rPr>
      </w:pPr>
      <w:proofErr w:type="gramStart"/>
      <w:r w:rsidRPr="008D5714">
        <w:rPr>
          <w:rStyle w:val="Policepardfaut"/>
          <w:rFonts w:ascii="Arial" w:hAnsi="Arial" w:cs="Arial"/>
          <w:sz w:val="28"/>
          <w:szCs w:val="28"/>
          <w:lang w:val="fr-FR"/>
        </w:rPr>
        <w:t>cosins</w:t>
      </w:r>
      <w:proofErr w:type="gramEnd"/>
      <w:r w:rsidRPr="008D5714">
        <w:rPr>
          <w:rStyle w:val="Policepardfaut"/>
          <w:rFonts w:ascii="Arial" w:hAnsi="Arial" w:cs="Arial"/>
          <w:sz w:val="28"/>
          <w:szCs w:val="28"/>
          <w:lang w:val="fr-FR"/>
        </w:rPr>
        <w:t>-cosinas-,</w:t>
      </w:r>
    </w:p>
    <w:p w14:paraId="3E173479"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a</w:t>
      </w:r>
      <w:proofErr w:type="gramEnd"/>
      <w:r w:rsidRPr="008D5714">
        <w:rPr>
          <w:rStyle w:val="Policepardfaut"/>
          <w:rFonts w:ascii="Arial" w:hAnsi="Arial" w:cs="Arial"/>
          <w:sz w:val="28"/>
          <w:szCs w:val="28"/>
          <w:lang w:val="fr-FR"/>
        </w:rPr>
        <w:t xml:space="preserve"> caminar amb nautres</w:t>
      </w:r>
    </w:p>
    <w:p w14:paraId="1B44D4A2" w14:textId="77777777" w:rsidR="008D5714" w:rsidRPr="008D5714" w:rsidRDefault="008D5714" w:rsidP="008D5714">
      <w:pPr>
        <w:overflowPunct w:val="0"/>
        <w:rPr>
          <w:rFonts w:ascii="Arial" w:hAnsi="Arial" w:cs="Arial"/>
          <w:sz w:val="28"/>
          <w:szCs w:val="28"/>
        </w:rPr>
      </w:pPr>
      <w:proofErr w:type="gramStart"/>
      <w:r w:rsidRPr="008D5714">
        <w:rPr>
          <w:rStyle w:val="Policepardfaut"/>
          <w:rFonts w:ascii="Arial" w:hAnsi="Arial" w:cs="Arial"/>
          <w:sz w:val="28"/>
          <w:szCs w:val="28"/>
          <w:lang w:val="fr-FR"/>
        </w:rPr>
        <w:t>en</w:t>
      </w:r>
      <w:proofErr w:type="gramEnd"/>
      <w:r w:rsidRPr="008D5714">
        <w:rPr>
          <w:rStyle w:val="Policepardfaut"/>
          <w:rFonts w:ascii="Arial" w:hAnsi="Arial" w:cs="Arial"/>
          <w:sz w:val="28"/>
          <w:szCs w:val="28"/>
          <w:lang w:val="fr-FR"/>
        </w:rPr>
        <w:t xml:space="preserve"> sus d’una pariuna</w:t>
      </w:r>
      <w:r w:rsidRPr="008D5714">
        <w:rPr>
          <w:rFonts w:ascii="Arial" w:hAnsi="Arial" w:cs="Arial"/>
          <w:sz w:val="28"/>
          <w:szCs w:val="28"/>
        </w:rPr>
        <w:t xml:space="preserve"> </w:t>
      </w:r>
      <w:r w:rsidRPr="008D5714">
        <w:rPr>
          <w:rStyle w:val="Policepardfaut"/>
          <w:rFonts w:ascii="Arial" w:hAnsi="Arial" w:cs="Arial"/>
          <w:sz w:val="28"/>
          <w:szCs w:val="28"/>
          <w:lang w:val="fr-FR"/>
        </w:rPr>
        <w:t>Terra caminada...</w:t>
      </w:r>
    </w:p>
    <w:p w14:paraId="3A9E1A0D" w14:textId="77777777" w:rsidR="008D5714" w:rsidRPr="008D5714" w:rsidRDefault="008D5714" w:rsidP="008D5714">
      <w:pPr>
        <w:pStyle w:val="Standard"/>
        <w:rPr>
          <w:rFonts w:ascii="Arial" w:hAnsi="Arial" w:cs="Arial"/>
          <w:sz w:val="28"/>
          <w:szCs w:val="28"/>
          <w:lang w:val="fr-FR"/>
        </w:rPr>
      </w:pPr>
    </w:p>
    <w:p w14:paraId="5E5A3E56" w14:textId="77777777" w:rsidR="005A17C6" w:rsidRPr="008D5714" w:rsidRDefault="005A17C6" w:rsidP="005A17C6">
      <w:pPr>
        <w:rPr>
          <w:rFonts w:ascii="Arial" w:hAnsi="Arial" w:cs="Arial"/>
          <w:sz w:val="28"/>
          <w:szCs w:val="28"/>
        </w:rPr>
      </w:pPr>
    </w:p>
    <w:p w14:paraId="47164C5F" w14:textId="77777777" w:rsidR="005A17C6" w:rsidRPr="002B7301" w:rsidRDefault="00710D2F" w:rsidP="002C1B5C">
      <w:pPr>
        <w:rPr>
          <w:rFonts w:ascii="Courier New" w:hAnsi="Courier New" w:cs="Courier New"/>
          <w:i/>
          <w:sz w:val="28"/>
          <w:szCs w:val="28"/>
        </w:rPr>
      </w:pPr>
      <w:r w:rsidRPr="002B7301">
        <w:rPr>
          <w:rFonts w:ascii="Courier New" w:hAnsi="Courier New" w:cs="Courier New"/>
          <w:i/>
          <w:sz w:val="28"/>
          <w:szCs w:val="28"/>
        </w:rPr>
        <w:t>(</w:t>
      </w:r>
      <w:r w:rsidR="005253EA" w:rsidRPr="002B7301">
        <w:rPr>
          <w:rFonts w:ascii="Courier New" w:hAnsi="Courier New" w:cs="Courier New"/>
          <w:i/>
          <w:sz w:val="28"/>
          <w:szCs w:val="28"/>
        </w:rPr>
        <w:t xml:space="preserve">traduzione </w:t>
      </w:r>
      <w:r w:rsidR="005A17C6" w:rsidRPr="002B7301">
        <w:rPr>
          <w:rFonts w:ascii="Courier New" w:hAnsi="Courier New" w:cs="Courier New"/>
          <w:i/>
          <w:sz w:val="28"/>
          <w:szCs w:val="28"/>
        </w:rPr>
        <w:t>in francese</w:t>
      </w:r>
      <w:r w:rsidRPr="002B7301">
        <w:rPr>
          <w:rFonts w:ascii="Courier New" w:hAnsi="Courier New" w:cs="Courier New"/>
          <w:i/>
          <w:sz w:val="28"/>
          <w:szCs w:val="28"/>
        </w:rPr>
        <w:t xml:space="preserve"> - estratto</w:t>
      </w:r>
      <w:r w:rsidR="005A17C6" w:rsidRPr="002B7301">
        <w:rPr>
          <w:rFonts w:ascii="Courier New" w:hAnsi="Courier New" w:cs="Courier New"/>
          <w:i/>
          <w:sz w:val="28"/>
          <w:szCs w:val="28"/>
        </w:rPr>
        <w:t>)</w:t>
      </w:r>
    </w:p>
    <w:p w14:paraId="3D7CBE44" w14:textId="77777777" w:rsidR="005A17C6" w:rsidRPr="00053668" w:rsidRDefault="005A17C6">
      <w:pPr>
        <w:rPr>
          <w:sz w:val="28"/>
          <w:szCs w:val="28"/>
        </w:rPr>
      </w:pPr>
    </w:p>
    <w:p w14:paraId="759C03CD" w14:textId="77777777" w:rsidR="004F6D84" w:rsidRPr="00053668" w:rsidRDefault="002C1B5C" w:rsidP="004F6D84">
      <w:pPr>
        <w:rPr>
          <w:rFonts w:ascii="Thorndale" w:eastAsia="Andale Sans UI" w:hAnsi="Thorndale"/>
          <w:b/>
          <w:bCs/>
          <w:i/>
          <w:iCs/>
          <w:color w:val="000000"/>
          <w:kern w:val="3"/>
          <w:sz w:val="28"/>
          <w:szCs w:val="28"/>
          <w:lang w:bidi="en-US"/>
        </w:rPr>
      </w:pPr>
      <w:r w:rsidRPr="00053668">
        <w:rPr>
          <w:rFonts w:ascii="Thorndale" w:eastAsia="Andale Sans UI" w:hAnsi="Thorndale"/>
          <w:b/>
          <w:bCs/>
          <w:i/>
          <w:iCs/>
          <w:color w:val="000000"/>
          <w:kern w:val="3"/>
          <w:sz w:val="28"/>
          <w:szCs w:val="28"/>
          <w:lang w:bidi="en-US"/>
        </w:rPr>
        <w:t>Et Entrer alors en «Valadas</w:t>
      </w:r>
      <w:r w:rsidR="004F6D84" w:rsidRPr="00053668">
        <w:rPr>
          <w:rFonts w:ascii="Thorndale" w:eastAsia="Andale Sans UI" w:hAnsi="Thorndale"/>
          <w:b/>
          <w:bCs/>
          <w:i/>
          <w:iCs/>
          <w:color w:val="000000"/>
          <w:kern w:val="3"/>
          <w:sz w:val="28"/>
          <w:szCs w:val="28"/>
          <w:lang w:bidi="en-US"/>
        </w:rPr>
        <w:t>» …</w:t>
      </w:r>
    </w:p>
    <w:p w14:paraId="7D4ACC26" w14:textId="77777777" w:rsidR="004F6D84" w:rsidRPr="00053668" w:rsidRDefault="004F6D84" w:rsidP="004F6D84">
      <w:pPr>
        <w:rPr>
          <w:rFonts w:ascii="Thorndale" w:eastAsia="Andale Sans UI" w:hAnsi="Thorndale"/>
          <w:b/>
          <w:bCs/>
          <w:i/>
          <w:iCs/>
          <w:color w:val="000000"/>
          <w:kern w:val="3"/>
          <w:sz w:val="28"/>
          <w:szCs w:val="28"/>
          <w:lang w:bidi="en-US"/>
        </w:rPr>
      </w:pPr>
    </w:p>
    <w:p w14:paraId="3986D79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les touristes italiennes s'approchaient, avec leurs tatouages de dragon, de lion de Venise sur l'omoplate, la liberté brune de leurs sueurs, le sourire fendu de leurs silhouettes...</w:t>
      </w:r>
    </w:p>
    <w:p w14:paraId="0509E3EC" w14:textId="77777777" w:rsidR="004F6D84" w:rsidRPr="00053668" w:rsidRDefault="004F6D84" w:rsidP="004F6D84">
      <w:pPr>
        <w:rPr>
          <w:rFonts w:ascii="Thorndale" w:eastAsia="Andale Sans UI" w:hAnsi="Thorndale"/>
          <w:color w:val="000000"/>
          <w:kern w:val="3"/>
          <w:sz w:val="28"/>
          <w:szCs w:val="28"/>
          <w:lang w:bidi="en-US"/>
        </w:rPr>
      </w:pPr>
    </w:p>
    <w:p w14:paraId="6779985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mes yeux qui avaient senti bouger Marseille comme un papillon neuf dans de la vieille lumière, comme un battement d’ailes so</w:t>
      </w:r>
      <w:r w:rsidR="002C1B5C" w:rsidRPr="00053668">
        <w:rPr>
          <w:rFonts w:ascii="Thorndale" w:eastAsia="Andale Sans UI" w:hAnsi="Thorndale"/>
          <w:color w:val="000000"/>
          <w:kern w:val="3"/>
          <w:sz w:val="28"/>
          <w:szCs w:val="28"/>
          <w:lang w:bidi="en-US"/>
        </w:rPr>
        <w:t xml:space="preserve">us la peau rigide de très très </w:t>
      </w:r>
      <w:r w:rsidRPr="00053668">
        <w:rPr>
          <w:rFonts w:ascii="Thorndale" w:eastAsia="Andale Sans UI" w:hAnsi="Thorndale"/>
          <w:color w:val="000000"/>
          <w:kern w:val="3"/>
          <w:sz w:val="28"/>
          <w:szCs w:val="28"/>
          <w:lang w:bidi="en-US"/>
        </w:rPr>
        <w:t>vieilles paupières… oui ces mêmes yeux, précisément… plongeaient maintenant… dans une dépoitraillée de fenêtres et de balcons… au fond d'une vallée-vieille confidente...</w:t>
      </w:r>
    </w:p>
    <w:p w14:paraId="3ED5557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oui, mes yeux dans nos yeux… émoustillés par les amours mouillés de rosée...</w:t>
      </w:r>
    </w:p>
    <w:p w14:paraId="193D4BC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oui, nos yeux dans mes yeux… que je ne veux plus jamais aller emprunter</w:t>
      </w:r>
    </w:p>
    <w:p w14:paraId="5F90703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la banque séminale des images nègre-blanches!</w:t>
      </w:r>
    </w:p>
    <w:p w14:paraId="432F1D1E" w14:textId="77777777" w:rsidR="004F6D84" w:rsidRPr="00A96BC9" w:rsidRDefault="004F6D84" w:rsidP="004F6D84">
      <w:pPr>
        <w:rPr>
          <w:rFonts w:ascii="Thorndale" w:eastAsia="Andale Sans UI" w:hAnsi="Thorndale"/>
          <w:color w:val="000000"/>
          <w:kern w:val="3"/>
          <w:sz w:val="28"/>
          <w:szCs w:val="28"/>
          <w:lang w:val="en-GB" w:bidi="en-US"/>
        </w:rPr>
      </w:pPr>
    </w:p>
    <w:p w14:paraId="017CE7E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oui, nos yeux </w:t>
      </w:r>
    </w:p>
    <w:p w14:paraId="2FD896B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                                </w:t>
      </w:r>
      <w:r w:rsidR="002C1B5C" w:rsidRPr="00A96BC9">
        <w:rPr>
          <w:rFonts w:ascii="Thorndale" w:eastAsia="Andale Sans UI" w:hAnsi="Thorndale"/>
          <w:color w:val="000000"/>
          <w:kern w:val="3"/>
          <w:sz w:val="28"/>
          <w:szCs w:val="28"/>
          <w:lang w:val="en-GB" w:bidi="en-US"/>
        </w:rPr>
        <w:t xml:space="preserve">    </w:t>
      </w:r>
      <w:r w:rsidRPr="00A96BC9">
        <w:rPr>
          <w:rFonts w:ascii="Thorndale" w:eastAsia="Andale Sans UI" w:hAnsi="Thorndale"/>
          <w:color w:val="000000"/>
          <w:kern w:val="3"/>
          <w:sz w:val="28"/>
          <w:szCs w:val="28"/>
          <w:lang w:val="en-GB" w:bidi="en-US"/>
        </w:rPr>
        <w:t>au beau milieu</w:t>
      </w:r>
    </w:p>
    <w:p w14:paraId="231B3E4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                           </w:t>
      </w:r>
      <w:r w:rsidR="002C1B5C" w:rsidRPr="00A96BC9">
        <w:rPr>
          <w:rFonts w:ascii="Thorndale" w:eastAsia="Andale Sans UI" w:hAnsi="Thorndale"/>
          <w:color w:val="000000"/>
          <w:kern w:val="3"/>
          <w:sz w:val="28"/>
          <w:szCs w:val="28"/>
          <w:lang w:val="en-GB" w:bidi="en-US"/>
        </w:rPr>
        <w:t xml:space="preserve">                               </w:t>
      </w:r>
      <w:r w:rsidRPr="00A96BC9">
        <w:rPr>
          <w:rFonts w:ascii="Thorndale" w:eastAsia="Andale Sans UI" w:hAnsi="Thorndale"/>
          <w:color w:val="000000"/>
          <w:kern w:val="3"/>
          <w:sz w:val="28"/>
          <w:szCs w:val="28"/>
          <w:lang w:val="en-GB" w:bidi="en-US"/>
        </w:rPr>
        <w:t xml:space="preserve">          des escartouns </w:t>
      </w:r>
    </w:p>
    <w:p w14:paraId="6732086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                                                                           </w:t>
      </w:r>
      <w:r w:rsidR="002C1B5C" w:rsidRPr="00A96BC9">
        <w:rPr>
          <w:rFonts w:ascii="Thorndale" w:eastAsia="Andale Sans UI" w:hAnsi="Thorndale"/>
          <w:color w:val="000000"/>
          <w:kern w:val="3"/>
          <w:sz w:val="28"/>
          <w:szCs w:val="28"/>
          <w:lang w:val="en-GB" w:bidi="en-US"/>
        </w:rPr>
        <w:t xml:space="preserve">                          </w:t>
      </w:r>
      <w:r w:rsidRPr="00A96BC9">
        <w:rPr>
          <w:rFonts w:ascii="Thorndale" w:eastAsia="Andale Sans UI" w:hAnsi="Thorndale"/>
          <w:color w:val="000000"/>
          <w:kern w:val="3"/>
          <w:sz w:val="28"/>
          <w:szCs w:val="28"/>
          <w:lang w:val="en-GB" w:bidi="en-US"/>
        </w:rPr>
        <w:t xml:space="preserve">  aux jolis Piaggio!</w:t>
      </w:r>
    </w:p>
    <w:p w14:paraId="0579DD69" w14:textId="77777777" w:rsidR="004F6D84" w:rsidRPr="00A96BC9" w:rsidRDefault="004F6D84" w:rsidP="004F6D84">
      <w:pPr>
        <w:rPr>
          <w:rFonts w:ascii="Thorndale" w:eastAsia="Andale Sans UI" w:hAnsi="Thorndale"/>
          <w:color w:val="000000"/>
          <w:kern w:val="3"/>
          <w:sz w:val="28"/>
          <w:szCs w:val="28"/>
          <w:lang w:val="en-GB" w:bidi="en-US"/>
        </w:rPr>
      </w:pPr>
    </w:p>
    <w:p w14:paraId="2F2FA99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la terre sue ici comme une terre qui est habituée à trop suer, et les bagnoles du dimanche s'en retournent à la plaine, et les cimetières y restent fusils au pied entre leurs murs chargés de semaines interminables... </w:t>
      </w:r>
    </w:p>
    <w:p w14:paraId="5288B76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montagne, montagne comme marée montante des vertiges de la Terre, comme maison à perte de vue des fratries aux phrases lentes… </w:t>
      </w:r>
    </w:p>
    <w:p w14:paraId="61F1C0B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montagne, monter sans repos, monter au désert bossu… des partisans!</w:t>
      </w:r>
    </w:p>
    <w:p w14:paraId="127A15F4" w14:textId="77777777" w:rsidR="004F6D84" w:rsidRPr="00A96BC9" w:rsidRDefault="004F6D84" w:rsidP="004F6D84">
      <w:pPr>
        <w:rPr>
          <w:rFonts w:ascii="Thorndale" w:eastAsia="Andale Sans UI" w:hAnsi="Thorndale"/>
          <w:color w:val="000000"/>
          <w:kern w:val="3"/>
          <w:sz w:val="28"/>
          <w:szCs w:val="28"/>
          <w:lang w:val="en-GB" w:bidi="en-US"/>
        </w:rPr>
      </w:pPr>
    </w:p>
    <w:p w14:paraId="70A8E856" w14:textId="77777777" w:rsidR="004F6D84" w:rsidRPr="00A96BC9" w:rsidRDefault="004F6D84" w:rsidP="004F6D84">
      <w:pPr>
        <w:rPr>
          <w:sz w:val="28"/>
          <w:szCs w:val="28"/>
          <w:lang w:val="en-GB"/>
        </w:rPr>
      </w:pPr>
      <w:r w:rsidRPr="00A96BC9">
        <w:rPr>
          <w:rStyle w:val="Policepardfaut"/>
          <w:rFonts w:ascii="Thorndale" w:eastAsia="Andale Sans UI" w:hAnsi="Thorndale"/>
          <w:color w:val="000000"/>
          <w:kern w:val="3"/>
          <w:sz w:val="28"/>
          <w:szCs w:val="28"/>
          <w:lang w:val="en-GB" w:bidi="en-US"/>
        </w:rPr>
        <w:t xml:space="preserve">et les langues suent, et on les paye bien mieux ici que sur l’autre versant, langues adjacentes, langues d'antique escartoun de vieille liberté, et les touristes italiennes en garnissent leurs tatouages et leurs omoplates et toute leur liberté brune, sous l'aile des </w:t>
      </w:r>
      <w:r w:rsidRPr="00A96BC9">
        <w:rPr>
          <w:rStyle w:val="Policepardfaut"/>
          <w:rFonts w:ascii="Thorndale" w:eastAsia="Andale Sans UI" w:hAnsi="Thorndale"/>
          <w:color w:val="000000"/>
          <w:kern w:val="3"/>
          <w:sz w:val="28"/>
          <w:szCs w:val="28"/>
          <w:lang w:val="en-GB" w:bidi="en-US"/>
        </w:rPr>
        <w:lastRenderedPageBreak/>
        <w:t xml:space="preserve">monts bandés comme un vieil arc... minutieuses et industrieuses Alpes! hautes banlieues de pierre des plus grands empires ! que penser de vous avec toute cette aube qui brûle ma peau, avec tous ces gémissements de lauze qui vous démangent les flancs, avec toutes ces vallées étripées par la neige chloroformée du trop confortable ?... et puis, quelques frères raccommodeurs de vieux phares forgent de la lumière sur les hauteurs... et puis, quelques frères écologues de Mondes ouverts reconfigurent une langue ancestrale dans une ingénierie de quotidien… et puis, quelques frères conteurs de nouveaux contes viennent me peupler d’histoires minuscules et courageuses, </w:t>
      </w:r>
      <w:r w:rsidRPr="00A96BC9">
        <w:rPr>
          <w:rStyle w:val="Policepardfaut"/>
          <w:rFonts w:ascii="Thorndale" w:eastAsia="Andale Sans UI" w:hAnsi="Thorndale"/>
          <w:i/>
          <w:iCs/>
          <w:color w:val="000000"/>
          <w:kern w:val="3"/>
          <w:sz w:val="28"/>
          <w:szCs w:val="28"/>
          <w:lang w:val="en-GB" w:bidi="en-US"/>
        </w:rPr>
        <w:t>a nostro modo.</w:t>
      </w:r>
    </w:p>
    <w:p w14:paraId="1AE61C03" w14:textId="77777777" w:rsidR="004F6D84" w:rsidRPr="00A96BC9" w:rsidRDefault="004F6D84" w:rsidP="004F6D84">
      <w:pPr>
        <w:rPr>
          <w:rFonts w:ascii="Thorndale" w:eastAsia="Andale Sans UI" w:hAnsi="Thorndale"/>
          <w:color w:val="000000"/>
          <w:kern w:val="3"/>
          <w:sz w:val="28"/>
          <w:szCs w:val="28"/>
          <w:lang w:val="en-GB" w:bidi="en-US"/>
        </w:rPr>
      </w:pPr>
    </w:p>
    <w:p w14:paraId="08CD60CE" w14:textId="77777777" w:rsidR="004F6D84" w:rsidRPr="00A96BC9" w:rsidRDefault="004F6D84" w:rsidP="004F6D84">
      <w:pPr>
        <w:rPr>
          <w:sz w:val="28"/>
          <w:szCs w:val="28"/>
          <w:lang w:val="en-GB"/>
        </w:rPr>
      </w:pPr>
      <w:r w:rsidRPr="00A96BC9">
        <w:rPr>
          <w:rStyle w:val="Policepardfaut"/>
          <w:rFonts w:ascii="Thorndale" w:eastAsia="Andale Sans UI" w:hAnsi="Thorndale"/>
          <w:color w:val="000000"/>
          <w:kern w:val="3"/>
          <w:sz w:val="28"/>
          <w:szCs w:val="28"/>
          <w:lang w:val="en-GB" w:bidi="en-US"/>
        </w:rPr>
        <w:t>Sur le P</w:t>
      </w:r>
      <w:r w:rsidRPr="00A96BC9">
        <w:rPr>
          <w:rStyle w:val="Policepardfaut"/>
          <w:rFonts w:ascii="Thorndale" w:eastAsia="Andale Sans UI" w:hAnsi="Thorndale"/>
          <w:i/>
          <w:iCs/>
          <w:color w:val="000000"/>
          <w:kern w:val="3"/>
          <w:sz w:val="28"/>
          <w:szCs w:val="28"/>
          <w:lang w:val="en-GB" w:bidi="en-US"/>
        </w:rPr>
        <w:t>ian del rei</w:t>
      </w:r>
      <w:r w:rsidRPr="00A96BC9">
        <w:rPr>
          <w:rStyle w:val="Policepardfaut"/>
          <w:rFonts w:ascii="Thorndale" w:eastAsia="Andale Sans UI" w:hAnsi="Thorndale"/>
          <w:color w:val="000000"/>
          <w:kern w:val="3"/>
          <w:sz w:val="28"/>
          <w:szCs w:val="28"/>
          <w:lang w:val="en-GB" w:bidi="en-US"/>
        </w:rPr>
        <w:t xml:space="preserve">, le tout premier clapotis d’une eau qui cherche la pente pour entamer sa descente, une eau sans doute encore si aquitaine qu’on pourrait presque l’entendre en train de se lever, là-bas,  des remous de l’océan, qu’on pourrait presque l’entendre, belle dame aux vagues blanches, aller dire aux humains et aux vents : « je suis fille d’Arnaut qui brasse l’air montant… » et qui ici est montée et s’y est faite neige, un moment, et grande course, à nouveau, courant droit vers d’autres plaines, courant droit vers d’autres mers mentales, s’y répliquant de cerveau en cerveau jusqu’à Dante-cerveau fondateur-… </w:t>
      </w:r>
    </w:p>
    <w:p w14:paraId="4A077DC7" w14:textId="77777777" w:rsidR="004F6D84" w:rsidRPr="00A96BC9" w:rsidRDefault="004F6D84" w:rsidP="004F6D84">
      <w:pPr>
        <w:rPr>
          <w:rFonts w:ascii="Thorndale" w:eastAsia="Andale Sans UI" w:hAnsi="Thorndale"/>
          <w:color w:val="000000"/>
          <w:kern w:val="3"/>
          <w:sz w:val="28"/>
          <w:szCs w:val="28"/>
          <w:lang w:val="en-GB" w:bidi="en-US"/>
        </w:rPr>
      </w:pPr>
    </w:p>
    <w:p w14:paraId="1C7104F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l’eau, oui l’eau… d’un enfin possible poème du Pô qui charrierait toutes les pluies de la montagne et aurait tout Crissol dans les dessous de ses jupes et tout le regain d’Oustano, là-bas, en pleine face, lui plongeant d</w:t>
      </w:r>
      <w:r w:rsidR="00EB4800" w:rsidRPr="00A96BC9">
        <w:rPr>
          <w:rFonts w:ascii="Thorndale" w:eastAsia="Andale Sans UI" w:hAnsi="Thorndale"/>
          <w:color w:val="000000"/>
          <w:kern w:val="3"/>
          <w:sz w:val="28"/>
          <w:szCs w:val="28"/>
          <w:lang w:val="en-GB" w:bidi="en-US"/>
        </w:rPr>
        <w:t>éjà les mains dans le renaître!</w:t>
      </w:r>
    </w:p>
    <w:p w14:paraId="36D7A6F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l’eau, oui l’eau.. œil de doux néant, coulant sous la peau d’un humble géant, d’un humble présent, sous la peau du gran</w:t>
      </w:r>
      <w:r w:rsidR="00EB4800" w:rsidRPr="00A96BC9">
        <w:rPr>
          <w:rFonts w:ascii="Thorndale" w:eastAsia="Andale Sans UI" w:hAnsi="Thorndale"/>
          <w:color w:val="000000"/>
          <w:kern w:val="3"/>
          <w:sz w:val="28"/>
          <w:szCs w:val="28"/>
          <w:lang w:val="en-GB" w:bidi="en-US"/>
        </w:rPr>
        <w:t>d Viso, beau Fudji Yama occitan</w:t>
      </w:r>
      <w:r w:rsidRPr="00A96BC9">
        <w:rPr>
          <w:rFonts w:ascii="Thorndale" w:eastAsia="Andale Sans UI" w:hAnsi="Thorndale"/>
          <w:color w:val="000000"/>
          <w:kern w:val="3"/>
          <w:sz w:val="28"/>
          <w:szCs w:val="28"/>
          <w:lang w:val="en-GB" w:bidi="en-US"/>
        </w:rPr>
        <w:t>!</w:t>
      </w:r>
    </w:p>
    <w:p w14:paraId="0A2CE63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l’eau, oui, du Mont Viso, planté là, dentelle de pierre et de ciel, planté là comme un totem et aux pieds duquel se rassemblent ceux qui n’ont que les eaux de leur langue pour rentrer chez eux, et faire un autre Monde de leur Monde qui s’écroule, et rendre belle vie à </w:t>
      </w:r>
      <w:proofErr w:type="gramStart"/>
      <w:r w:rsidRPr="00053668">
        <w:rPr>
          <w:rFonts w:ascii="Thorndale" w:eastAsia="Andale Sans UI" w:hAnsi="Thorndale"/>
          <w:color w:val="000000"/>
          <w:kern w:val="3"/>
          <w:sz w:val="28"/>
          <w:szCs w:val="28"/>
          <w:lang w:bidi="en-US"/>
        </w:rPr>
        <w:t>la vie</w:t>
      </w:r>
      <w:proofErr w:type="gramEnd"/>
      <w:r w:rsidRPr="00053668">
        <w:rPr>
          <w:rFonts w:ascii="Thorndale" w:eastAsia="Andale Sans UI" w:hAnsi="Thorndale"/>
          <w:color w:val="000000"/>
          <w:kern w:val="3"/>
          <w:sz w:val="28"/>
          <w:szCs w:val="28"/>
          <w:lang w:bidi="en-US"/>
        </w:rPr>
        <w:t xml:space="preserve"> qui s’enlaidit, et rendre vivante vie à tout</w:t>
      </w:r>
      <w:r w:rsidR="00EB4800" w:rsidRPr="00053668">
        <w:rPr>
          <w:rFonts w:ascii="Thorndale" w:eastAsia="Andale Sans UI" w:hAnsi="Thorndale"/>
          <w:color w:val="000000"/>
          <w:kern w:val="3"/>
          <w:sz w:val="28"/>
          <w:szCs w:val="28"/>
          <w:lang w:bidi="en-US"/>
        </w:rPr>
        <w:t xml:space="preserve"> ce qu’on leur a fait crever</w:t>
      </w:r>
      <w:r w:rsidRPr="00053668">
        <w:rPr>
          <w:rFonts w:ascii="Thorndale" w:eastAsia="Andale Sans UI" w:hAnsi="Thorndale"/>
          <w:color w:val="000000"/>
          <w:kern w:val="3"/>
          <w:sz w:val="28"/>
          <w:szCs w:val="28"/>
          <w:lang w:bidi="en-US"/>
        </w:rPr>
        <w:t>!</w:t>
      </w:r>
    </w:p>
    <w:p w14:paraId="7787897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l’eau, oui, du Mont Viso, planté là, émergence de dauphins de pierre enlacés, entêtement de mer caillée, planté là comme un capitaine de l’aube, embarquant dans sa </w:t>
      </w:r>
      <w:proofErr w:type="gramStart"/>
      <w:r w:rsidRPr="00053668">
        <w:rPr>
          <w:rFonts w:ascii="Thorndale" w:eastAsia="Andale Sans UI" w:hAnsi="Thorndale"/>
          <w:color w:val="000000"/>
          <w:kern w:val="3"/>
          <w:sz w:val="28"/>
          <w:szCs w:val="28"/>
          <w:lang w:bidi="en-US"/>
        </w:rPr>
        <w:t>nef  tous</w:t>
      </w:r>
      <w:proofErr w:type="gramEnd"/>
      <w:r w:rsidRPr="00053668">
        <w:rPr>
          <w:rFonts w:ascii="Thorndale" w:eastAsia="Andale Sans UI" w:hAnsi="Thorndale"/>
          <w:color w:val="000000"/>
          <w:kern w:val="3"/>
          <w:sz w:val="28"/>
          <w:szCs w:val="28"/>
          <w:lang w:bidi="en-US"/>
        </w:rPr>
        <w:t xml:space="preserve"> ceux qui font capitale du moindre hameau, qui font laboratoire et Monde neuf de chaque chanson et de chaque maison, qui font langue agissante de tout ce qui ne suppo</w:t>
      </w:r>
      <w:r w:rsidR="00EB4800" w:rsidRPr="00053668">
        <w:rPr>
          <w:rFonts w:ascii="Thorndale" w:eastAsia="Andale Sans UI" w:hAnsi="Thorndale"/>
          <w:color w:val="000000"/>
          <w:kern w:val="3"/>
          <w:sz w:val="28"/>
          <w:szCs w:val="28"/>
          <w:lang w:bidi="en-US"/>
        </w:rPr>
        <w:t>rte plus de rester cloué du bec</w:t>
      </w:r>
      <w:r w:rsidRPr="00053668">
        <w:rPr>
          <w:rFonts w:ascii="Thorndale" w:eastAsia="Andale Sans UI" w:hAnsi="Thorndale"/>
          <w:color w:val="000000"/>
          <w:kern w:val="3"/>
          <w:sz w:val="28"/>
          <w:szCs w:val="28"/>
          <w:lang w:bidi="en-US"/>
        </w:rPr>
        <w:t>!</w:t>
      </w:r>
    </w:p>
    <w:p w14:paraId="25B185C1" w14:textId="77777777" w:rsidR="004F6D84" w:rsidRPr="00053668" w:rsidRDefault="004F6D84" w:rsidP="004F6D84">
      <w:pPr>
        <w:rPr>
          <w:rFonts w:ascii="Thorndale" w:eastAsia="Andale Sans UI" w:hAnsi="Thorndale"/>
          <w:color w:val="000000"/>
          <w:kern w:val="3"/>
          <w:sz w:val="28"/>
          <w:szCs w:val="28"/>
          <w:lang w:bidi="en-US"/>
        </w:rPr>
      </w:pPr>
    </w:p>
    <w:p w14:paraId="266509C4" w14:textId="77777777" w:rsidR="004F6D84" w:rsidRPr="00A96BC9" w:rsidRDefault="004F6D84" w:rsidP="004F6D84">
      <w:pPr>
        <w:rPr>
          <w:sz w:val="28"/>
          <w:szCs w:val="28"/>
          <w:lang w:val="en-GB"/>
        </w:rPr>
      </w:pPr>
      <w:r w:rsidRPr="00A96BC9">
        <w:rPr>
          <w:rStyle w:val="Policepardfaut"/>
          <w:rFonts w:ascii="Thorndale" w:eastAsia="Andale Sans UI" w:hAnsi="Thorndale"/>
          <w:color w:val="000000"/>
          <w:kern w:val="3"/>
          <w:sz w:val="28"/>
          <w:szCs w:val="28"/>
          <w:lang w:val="en-GB" w:bidi="en-US"/>
        </w:rPr>
        <w:t xml:space="preserve">et puis il y a Elva, ensuite, et le Bourg et la Tour, et puis Exilhes, et le jardin aux courges à nouveau, et les petits ânes qui gémissent à la pointe de l’aube à Sant Bernat où le vent fait son tour comme un vent de mains qui savent faire déborder le matin de la soupe, comme un vent de mains qui savent caresser les joues de ceux qui passent… et puis, il y a Ausouno et puis, il y a Ouls, et Chaumount et Sanpèire, et Bernès et Vinai et la Mirrèto, Champanho et Miribrart, et les lignes de fuite des derniers Vaudois, les forts des royaumes forteresses, les cols des escartouns jamais morts, et les anti-Tav, là-bas, qui hurlent sous les hurlements de </w:t>
      </w:r>
      <w:r w:rsidRPr="00A96BC9">
        <w:rPr>
          <w:rStyle w:val="Policepardfaut"/>
          <w:rFonts w:ascii="Thorndale" w:eastAsia="Andale Sans UI" w:hAnsi="Thorndale"/>
          <w:i/>
          <w:iCs/>
          <w:color w:val="000000"/>
          <w:kern w:val="3"/>
          <w:sz w:val="28"/>
          <w:szCs w:val="28"/>
          <w:lang w:val="en-GB" w:bidi="en-US"/>
        </w:rPr>
        <w:t>l’Autobahn...</w:t>
      </w:r>
    </w:p>
    <w:p w14:paraId="0D347714" w14:textId="77777777" w:rsidR="004F6D84" w:rsidRPr="00A96BC9" w:rsidRDefault="004F6D84" w:rsidP="004F6D84">
      <w:pPr>
        <w:rPr>
          <w:rFonts w:ascii="Thorndale" w:eastAsia="Andale Sans UI" w:hAnsi="Thorndale"/>
          <w:i/>
          <w:iCs/>
          <w:color w:val="000000"/>
          <w:kern w:val="3"/>
          <w:sz w:val="28"/>
          <w:szCs w:val="28"/>
          <w:lang w:val="en-GB" w:bidi="en-US"/>
        </w:rPr>
      </w:pPr>
    </w:p>
    <w:p w14:paraId="30C8E9B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oui, sans cesse, il y a des mains… </w:t>
      </w:r>
    </w:p>
    <w:p w14:paraId="26BA2AA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 xml:space="preserve">des mains qui habitent </w:t>
      </w:r>
    </w:p>
    <w:p w14:paraId="4F0426F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qui savent </w:t>
      </w:r>
    </w:p>
    <w:p w14:paraId="6D57655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caresse</w:t>
      </w:r>
      <w:r w:rsidR="00EB4800" w:rsidRPr="00A96BC9">
        <w:rPr>
          <w:rFonts w:ascii="Thorndale" w:eastAsia="Andale Sans UI" w:hAnsi="Thorndale"/>
          <w:color w:val="000000"/>
          <w:kern w:val="3"/>
          <w:sz w:val="28"/>
          <w:szCs w:val="28"/>
          <w:lang w:val="en-GB" w:bidi="en-US"/>
        </w:rPr>
        <w:t>r les joues de ceux qui passent</w:t>
      </w:r>
      <w:r w:rsidRPr="00A96BC9">
        <w:rPr>
          <w:rFonts w:ascii="Thorndale" w:eastAsia="Andale Sans UI" w:hAnsi="Thorndale"/>
          <w:color w:val="000000"/>
          <w:kern w:val="3"/>
          <w:sz w:val="28"/>
          <w:szCs w:val="28"/>
          <w:lang w:val="en-GB" w:bidi="en-US"/>
        </w:rPr>
        <w:t>!</w:t>
      </w:r>
    </w:p>
    <w:p w14:paraId="4CD86AE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des mains ambivalentes</w:t>
      </w:r>
    </w:p>
    <w:p w14:paraId="2589790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pourtant si exemptes d’ambigüité,</w:t>
      </w:r>
    </w:p>
    <w:p w14:paraId="25F4F75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ambivalentes… comme le sont </w:t>
      </w:r>
    </w:p>
    <w:p w14:paraId="41C1400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toutes les mains qui savent </w:t>
      </w:r>
    </w:p>
    <w:p w14:paraId="2DC2700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ambivalentes comme </w:t>
      </w:r>
    </w:p>
    <w:p w14:paraId="1750F02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l’entre jambe de l’aube,</w:t>
      </w:r>
    </w:p>
    <w:p w14:paraId="1719A45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comme les brumes </w:t>
      </w:r>
    </w:p>
    <w:p w14:paraId="4DC282D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y remontent chaque soir,</w:t>
      </w:r>
    </w:p>
    <w:p w14:paraId="3A220E6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comme toutes les brumes </w:t>
      </w:r>
    </w:p>
    <w:p w14:paraId="47905EC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toujours remontent</w:t>
      </w:r>
    </w:p>
    <w:p w14:paraId="08903FA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d’entre le sentir </w:t>
      </w:r>
    </w:p>
    <w:p w14:paraId="20E690DC" w14:textId="77777777" w:rsidR="004F6D84" w:rsidRPr="00A96BC9" w:rsidRDefault="00EF761C"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le penser</w:t>
      </w:r>
      <w:r w:rsidR="004F6D84" w:rsidRPr="00A96BC9">
        <w:rPr>
          <w:rFonts w:ascii="Thorndale" w:eastAsia="Andale Sans UI" w:hAnsi="Thorndale"/>
          <w:color w:val="000000"/>
          <w:kern w:val="3"/>
          <w:sz w:val="28"/>
          <w:szCs w:val="28"/>
          <w:lang w:val="en-GB" w:bidi="en-US"/>
        </w:rPr>
        <w:t>!</w:t>
      </w:r>
    </w:p>
    <w:p w14:paraId="484FFB53" w14:textId="77777777" w:rsidR="004F6D84" w:rsidRPr="00A96BC9" w:rsidRDefault="004F6D84" w:rsidP="004F6D84">
      <w:pPr>
        <w:rPr>
          <w:rFonts w:ascii="Thorndale" w:eastAsia="Andale Sans UI" w:hAnsi="Thorndale"/>
          <w:color w:val="000000"/>
          <w:kern w:val="3"/>
          <w:sz w:val="28"/>
          <w:szCs w:val="28"/>
          <w:lang w:val="en-GB" w:bidi="en-US"/>
        </w:rPr>
      </w:pPr>
    </w:p>
    <w:p w14:paraId="3F6969D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sans doute, alors, </w:t>
      </w:r>
    </w:p>
    <w:p w14:paraId="4A0ED41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au confluent de ces brumes </w:t>
      </w:r>
    </w:p>
    <w:p w14:paraId="35EA846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de ces mains,</w:t>
      </w:r>
    </w:p>
    <w:p w14:paraId="00E5BF9B" w14:textId="77777777" w:rsidR="004F6D84" w:rsidRPr="00053668" w:rsidRDefault="004F6D84" w:rsidP="004F6D84">
      <w:pPr>
        <w:rPr>
          <w:rFonts w:ascii="Thorndale" w:eastAsia="Andale Sans UI" w:hAnsi="Thorndale"/>
          <w:color w:val="000000"/>
          <w:kern w:val="3"/>
          <w:sz w:val="28"/>
          <w:szCs w:val="28"/>
          <w:lang w:bidi="en-US"/>
        </w:rPr>
      </w:pPr>
      <w:proofErr w:type="gramStart"/>
      <w:r w:rsidRPr="00053668">
        <w:rPr>
          <w:rFonts w:ascii="Thorndale" w:eastAsia="Andale Sans UI" w:hAnsi="Thorndale"/>
          <w:color w:val="000000"/>
          <w:kern w:val="3"/>
          <w:sz w:val="28"/>
          <w:szCs w:val="28"/>
          <w:lang w:bidi="en-US"/>
        </w:rPr>
        <w:t>il y</w:t>
      </w:r>
      <w:proofErr w:type="gramEnd"/>
      <w:r w:rsidRPr="00053668">
        <w:rPr>
          <w:rFonts w:ascii="Thorndale" w:eastAsia="Andale Sans UI" w:hAnsi="Thorndale"/>
          <w:color w:val="000000"/>
          <w:kern w:val="3"/>
          <w:sz w:val="28"/>
          <w:szCs w:val="28"/>
          <w:lang w:bidi="en-US"/>
        </w:rPr>
        <w:t xml:space="preserve"> a toi,</w:t>
      </w:r>
    </w:p>
    <w:p w14:paraId="08F4578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l’enfant de la Mirrèto,</w:t>
      </w:r>
    </w:p>
    <w:p w14:paraId="20CEB50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toi, le cadet remonté à </w:t>
      </w:r>
      <w:proofErr w:type="gramStart"/>
      <w:r w:rsidRPr="00053668">
        <w:rPr>
          <w:rFonts w:ascii="Thorndale" w:eastAsia="Andale Sans UI" w:hAnsi="Thorndale"/>
          <w:color w:val="000000"/>
          <w:kern w:val="3"/>
          <w:sz w:val="28"/>
          <w:szCs w:val="28"/>
          <w:lang w:bidi="en-US"/>
        </w:rPr>
        <w:t>la montagne</w:t>
      </w:r>
      <w:proofErr w:type="gramEnd"/>
      <w:r w:rsidRPr="00053668">
        <w:rPr>
          <w:rFonts w:ascii="Thorndale" w:eastAsia="Andale Sans UI" w:hAnsi="Thorndale"/>
          <w:color w:val="000000"/>
          <w:kern w:val="3"/>
          <w:sz w:val="28"/>
          <w:szCs w:val="28"/>
          <w:lang w:bidi="en-US"/>
        </w:rPr>
        <w:t>,</w:t>
      </w:r>
    </w:p>
    <w:p w14:paraId="3504A55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toi, l’ainé accompli qui sait désormais</w:t>
      </w:r>
    </w:p>
    <w:p w14:paraId="0E4845E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c'est bien avec des mains comme celles-là</w:t>
      </w:r>
    </w:p>
    <w:p w14:paraId="05AF573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l’on aime, que l’on sent et que l’on pense…</w:t>
      </w:r>
    </w:p>
    <w:p w14:paraId="32B1F7CB" w14:textId="77777777" w:rsidR="004F6D84" w:rsidRPr="00A96BC9" w:rsidRDefault="004F6D84" w:rsidP="004F6D84">
      <w:pPr>
        <w:rPr>
          <w:rFonts w:ascii="Thorndale" w:eastAsia="Andale Sans UI" w:hAnsi="Thorndale"/>
          <w:color w:val="000000"/>
          <w:kern w:val="3"/>
          <w:sz w:val="28"/>
          <w:szCs w:val="28"/>
          <w:lang w:val="en-GB" w:bidi="en-US"/>
        </w:rPr>
      </w:pPr>
    </w:p>
    <w:p w14:paraId="707BECE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ce toi, </w:t>
      </w:r>
    </w:p>
    <w:p w14:paraId="5D3CBE1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ce toi parmi plein d’autres,</w:t>
      </w:r>
    </w:p>
    <w:p w14:paraId="7E562C6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c’est ce bougre</w:t>
      </w:r>
    </w:p>
    <w:p w14:paraId="4AF1A13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-bougre filmeur, bougre penseur-</w:t>
      </w:r>
    </w:p>
    <w:p w14:paraId="32C381E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qui sans cesse filme </w:t>
      </w:r>
    </w:p>
    <w:p w14:paraId="115AF4C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qui sans cesse pense</w:t>
      </w:r>
    </w:p>
    <w:p w14:paraId="696D2DD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l’amour qui le porte </w:t>
      </w:r>
    </w:p>
    <w:p w14:paraId="1C83754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vers les victoires recluses</w:t>
      </w:r>
    </w:p>
    <w:p w14:paraId="7A361FA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les esprits et les ventres</w:t>
      </w:r>
    </w:p>
    <w:p w14:paraId="0968DF6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ceux qui se croient vaincus</w:t>
      </w:r>
    </w:p>
    <w:p w14:paraId="174F199C" w14:textId="77777777" w:rsidR="004F6D84" w:rsidRPr="00053668" w:rsidRDefault="004F6D84" w:rsidP="004F6D84">
      <w:pPr>
        <w:rPr>
          <w:rFonts w:ascii="Thorndale" w:eastAsia="Andale Sans UI" w:hAnsi="Thorndale"/>
          <w:color w:val="000000"/>
          <w:kern w:val="3"/>
          <w:sz w:val="28"/>
          <w:szCs w:val="28"/>
          <w:lang w:bidi="en-US"/>
        </w:rPr>
      </w:pPr>
    </w:p>
    <w:p w14:paraId="5096291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ce toi,</w:t>
      </w:r>
    </w:p>
    <w:p w14:paraId="2BB2889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ce dénommé Fredo Valla,</w:t>
      </w:r>
    </w:p>
    <w:p w14:paraId="7B2F7FD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jamais ne cesse</w:t>
      </w:r>
    </w:p>
    <w:p w14:paraId="6847692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filmer son chemin d’aimer</w:t>
      </w:r>
    </w:p>
    <w:p w14:paraId="1699596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de s’y filmer lui-même</w:t>
      </w:r>
    </w:p>
    <w:p w14:paraId="1408922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y cheminant comme un chemin même</w:t>
      </w:r>
    </w:p>
    <w:p w14:paraId="27DB96B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à défaire les défaites</w:t>
      </w:r>
    </w:p>
    <w:p w14:paraId="2E30EAC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de chaque humain de chaque peuple</w:t>
      </w:r>
    </w:p>
    <w:p w14:paraId="25ACA6E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à </w:t>
      </w:r>
      <w:proofErr w:type="gramStart"/>
      <w:r w:rsidRPr="00053668">
        <w:rPr>
          <w:rFonts w:ascii="Thorndale" w:eastAsia="Andale Sans UI" w:hAnsi="Thorndale"/>
          <w:color w:val="000000"/>
          <w:kern w:val="3"/>
          <w:sz w:val="28"/>
          <w:szCs w:val="28"/>
          <w:lang w:bidi="en-US"/>
        </w:rPr>
        <w:t>se</w:t>
      </w:r>
      <w:proofErr w:type="gramEnd"/>
      <w:r w:rsidRPr="00053668">
        <w:rPr>
          <w:rFonts w:ascii="Thorndale" w:eastAsia="Andale Sans UI" w:hAnsi="Thorndale"/>
          <w:color w:val="000000"/>
          <w:kern w:val="3"/>
          <w:sz w:val="28"/>
          <w:szCs w:val="28"/>
          <w:lang w:bidi="en-US"/>
        </w:rPr>
        <w:t xml:space="preserve"> croire vaincu</w:t>
      </w:r>
    </w:p>
    <w:p w14:paraId="6B8B72A9" w14:textId="77777777" w:rsidR="004F6D84" w:rsidRPr="00053668" w:rsidRDefault="004F6D84" w:rsidP="004F6D84">
      <w:pPr>
        <w:rPr>
          <w:rFonts w:ascii="Thorndale" w:eastAsia="Andale Sans UI" w:hAnsi="Thorndale"/>
          <w:color w:val="000000"/>
          <w:kern w:val="3"/>
          <w:sz w:val="28"/>
          <w:szCs w:val="28"/>
          <w:lang w:bidi="en-US"/>
        </w:rPr>
      </w:pPr>
    </w:p>
    <w:p w14:paraId="5FBAA49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sa bougre bougrerie,</w:t>
      </w:r>
    </w:p>
    <w:p w14:paraId="1648538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c’est bien, d’une montagne à une autre, </w:t>
      </w:r>
    </w:p>
    <w:p w14:paraId="6FB9176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d’une hérésie à une autre,</w:t>
      </w:r>
    </w:p>
    <w:p w14:paraId="2AC33DC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ce qui fait son équipage</w:t>
      </w:r>
    </w:p>
    <w:p w14:paraId="1F24FAA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pour aller penser </w:t>
      </w:r>
    </w:p>
    <w:p w14:paraId="68B0442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sa propre histoire</w:t>
      </w:r>
    </w:p>
    <w:p w14:paraId="4D32D56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sa bougre bougrerie…</w:t>
      </w:r>
    </w:p>
    <w:p w14:paraId="3231660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c’est bien justement </w:t>
      </w:r>
    </w:p>
    <w:p w14:paraId="2C22CD7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toute l’hérésie elle-même,</w:t>
      </w:r>
    </w:p>
    <w:p w14:paraId="4E31224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en passe de devenir </w:t>
      </w:r>
    </w:p>
    <w:p w14:paraId="4DFDB62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toute notre histoire !</w:t>
      </w:r>
    </w:p>
    <w:p w14:paraId="1942736E" w14:textId="77777777" w:rsidR="004F6D84" w:rsidRPr="00A96BC9" w:rsidRDefault="004F6D84" w:rsidP="004F6D84">
      <w:pPr>
        <w:rPr>
          <w:rFonts w:ascii="Thorndale" w:eastAsia="Andale Sans UI" w:hAnsi="Thorndale"/>
          <w:color w:val="000000"/>
          <w:kern w:val="3"/>
          <w:sz w:val="28"/>
          <w:szCs w:val="28"/>
          <w:lang w:val="en-GB" w:bidi="en-US"/>
        </w:rPr>
      </w:pPr>
    </w:p>
    <w:p w14:paraId="2552F45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Fredò… jamais tu ne te lasses des histoires</w:t>
      </w:r>
    </w:p>
    <w:p w14:paraId="7A747BF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ni de chacune de leurs langues,</w:t>
      </w:r>
    </w:p>
    <w:p w14:paraId="61C525D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ni de leurs ressemblances, leurs différences, </w:t>
      </w:r>
    </w:p>
    <w:p w14:paraId="634AC62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leurs dissidences,</w:t>
      </w:r>
    </w:p>
    <w:p w14:paraId="46A1E1A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non, jamais tu ne te lasses </w:t>
      </w:r>
    </w:p>
    <w:p w14:paraId="4B5B733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filmer combien jamais elles ne s’épuisent</w:t>
      </w:r>
    </w:p>
    <w:p w14:paraId="0E5F651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ce qu’on y dit, on y cherche, on y trouve</w:t>
      </w:r>
    </w:p>
    <w:p w14:paraId="7CB4E21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de ce qui t’y fait et nous y fait </w:t>
      </w:r>
    </w:p>
    <w:p w14:paraId="4253616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trouveurs-troubadours </w:t>
      </w:r>
    </w:p>
    <w:p w14:paraId="13CD8C3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chercheront toujours !</w:t>
      </w:r>
    </w:p>
    <w:p w14:paraId="4F889F86" w14:textId="77777777" w:rsidR="004F6D84" w:rsidRPr="00A96BC9" w:rsidRDefault="004F6D84" w:rsidP="004F6D84">
      <w:pPr>
        <w:rPr>
          <w:rFonts w:ascii="Thorndale" w:eastAsia="Andale Sans UI" w:hAnsi="Thorndale"/>
          <w:color w:val="000000"/>
          <w:kern w:val="3"/>
          <w:sz w:val="28"/>
          <w:szCs w:val="28"/>
          <w:lang w:val="en-GB" w:bidi="en-US"/>
        </w:rPr>
      </w:pPr>
    </w:p>
    <w:p w14:paraId="475CC27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toi, comme un artisan bogomile,</w:t>
      </w:r>
    </w:p>
    <w:p w14:paraId="4C9CAFC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un cathare agnostique</w:t>
      </w:r>
    </w:p>
    <w:p w14:paraId="320F9A9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tu arpentes les râles et les prières</w:t>
      </w:r>
    </w:p>
    <w:p w14:paraId="1BAA690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toi comme un chasseur-cueilleur</w:t>
      </w:r>
    </w:p>
    <w:p w14:paraId="738BE0AC"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rires et de dires</w:t>
      </w:r>
    </w:p>
    <w:p w14:paraId="583709F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tu inventes un cinéma</w:t>
      </w:r>
    </w:p>
    <w:p w14:paraId="5287112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à cette Occitanie si filmée</w:t>
      </w:r>
    </w:p>
    <w:p w14:paraId="22A970F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mais qui ne s’est guère filmée, elle-même</w:t>
      </w:r>
    </w:p>
    <w:p w14:paraId="595E7F6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toi, au cœur des Mondes qui marchent</w:t>
      </w:r>
    </w:p>
    <w:p w14:paraId="19497E1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tu ne cesses de nous rendre</w:t>
      </w:r>
    </w:p>
    <w:p w14:paraId="3375ECC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davantage patarins-voyageurs</w:t>
      </w:r>
    </w:p>
    <w:p w14:paraId="4E09544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nos propres maisons</w:t>
      </w:r>
    </w:p>
    <w:p w14:paraId="56F2F44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leurs propres sédentarités voyageuses !</w:t>
      </w:r>
    </w:p>
    <w:p w14:paraId="4192CC8B" w14:textId="77777777" w:rsidR="004F6D84" w:rsidRPr="00A96BC9" w:rsidRDefault="004F6D84" w:rsidP="004F6D84">
      <w:pPr>
        <w:rPr>
          <w:rFonts w:ascii="Thorndale" w:eastAsia="Andale Sans UI" w:hAnsi="Thorndale"/>
          <w:color w:val="000000"/>
          <w:kern w:val="3"/>
          <w:sz w:val="28"/>
          <w:szCs w:val="28"/>
          <w:lang w:val="en-GB" w:bidi="en-US"/>
        </w:rPr>
      </w:pPr>
    </w:p>
    <w:p w14:paraId="37BDCE8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oui, Fredo…jamais tu ne te lasses ni ne t’épuises</w:t>
      </w:r>
    </w:p>
    <w:p w14:paraId="07A90FA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te fonder de toutes les histoires</w:t>
      </w:r>
    </w:p>
    <w:p w14:paraId="7BCB124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de tous leurs Mondes</w:t>
      </w:r>
    </w:p>
    <w:p w14:paraId="3888EAA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te fonder de l’égalité foncière des langues</w:t>
      </w:r>
    </w:p>
    <w:p w14:paraId="779E359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lastRenderedPageBreak/>
        <w:t>qui les fondent et s’y fondent</w:t>
      </w:r>
    </w:p>
    <w:p w14:paraId="0B7A116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et tu en fais une multiplicité </w:t>
      </w:r>
    </w:p>
    <w:p w14:paraId="64F9B37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terres à voir, de terres à vivre</w:t>
      </w:r>
    </w:p>
    <w:p w14:paraId="5A65E3E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tu en fais une Terre enfin Entière</w:t>
      </w:r>
    </w:p>
    <w:p w14:paraId="11E4ACF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où aucun humain </w:t>
      </w:r>
    </w:p>
    <w:p w14:paraId="0CCC8BB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d’aucun peuple </w:t>
      </w:r>
    </w:p>
    <w:p w14:paraId="1E18113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                         -fût il le tien, dont nous convenons, tous deux</w:t>
      </w:r>
    </w:p>
    <w:p w14:paraId="1C58635D" w14:textId="77777777" w:rsidR="004F6D84" w:rsidRPr="00053668" w:rsidRDefault="004F6D84" w:rsidP="004F6D84">
      <w:pPr>
        <w:rPr>
          <w:rFonts w:ascii="Thorndale" w:eastAsia="Andale Sans UI" w:hAnsi="Thorndale"/>
          <w:color w:val="000000"/>
          <w:kern w:val="3"/>
          <w:sz w:val="28"/>
          <w:szCs w:val="28"/>
          <w:lang w:bidi="en-US"/>
        </w:rPr>
      </w:pPr>
      <w:r w:rsidRPr="00A96BC9">
        <w:rPr>
          <w:rFonts w:ascii="Thorndale" w:eastAsia="Andale Sans UI" w:hAnsi="Thorndale"/>
          <w:color w:val="000000"/>
          <w:kern w:val="3"/>
          <w:sz w:val="28"/>
          <w:szCs w:val="28"/>
          <w:lang w:val="en-GB" w:bidi="en-US"/>
        </w:rPr>
        <w:t xml:space="preserve">                          </w:t>
      </w:r>
      <w:r w:rsidRPr="00053668">
        <w:rPr>
          <w:rFonts w:ascii="Thorndale" w:eastAsia="Andale Sans UI" w:hAnsi="Thorndale"/>
          <w:color w:val="000000"/>
          <w:kern w:val="3"/>
          <w:sz w:val="28"/>
          <w:szCs w:val="28"/>
          <w:lang w:bidi="en-US"/>
        </w:rPr>
        <w:t xml:space="preserve">de penser qu’il est aussi le mien- </w:t>
      </w:r>
    </w:p>
    <w:p w14:paraId="05E8A31B" w14:textId="77777777" w:rsidR="004F6D84" w:rsidRPr="00A96BC9" w:rsidRDefault="004F6D84" w:rsidP="004F6D84">
      <w:pPr>
        <w:rPr>
          <w:rFonts w:ascii="Thorndale" w:eastAsia="Andale Sans UI" w:hAnsi="Thorndale"/>
          <w:color w:val="000000"/>
          <w:kern w:val="3"/>
          <w:sz w:val="28"/>
          <w:szCs w:val="28"/>
          <w:lang w:val="en-GB" w:bidi="en-US"/>
        </w:rPr>
      </w:pPr>
      <w:r w:rsidRPr="00053668">
        <w:rPr>
          <w:rFonts w:ascii="Thorndale" w:eastAsia="Andale Sans UI" w:hAnsi="Thorndale"/>
          <w:color w:val="000000"/>
          <w:kern w:val="3"/>
          <w:sz w:val="28"/>
          <w:szCs w:val="28"/>
          <w:lang w:bidi="en-US"/>
        </w:rPr>
        <w:t xml:space="preserve">                         </w:t>
      </w:r>
      <w:r w:rsidRPr="00A96BC9">
        <w:rPr>
          <w:rFonts w:ascii="Thorndale" w:eastAsia="Andale Sans UI" w:hAnsi="Thorndale"/>
          <w:color w:val="000000"/>
          <w:kern w:val="3"/>
          <w:sz w:val="28"/>
          <w:szCs w:val="28"/>
          <w:lang w:val="en-GB" w:bidi="en-US"/>
        </w:rPr>
        <w:t xml:space="preserve">-fût il celui d’un de nos innombrables autres, </w:t>
      </w:r>
    </w:p>
    <w:p w14:paraId="48C5FEC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                          de nos innombrables autres soifs d’être aux Mondes-</w:t>
      </w:r>
    </w:p>
    <w:p w14:paraId="6ECAF19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n’est</w:t>
      </w:r>
    </w:p>
    <w:p w14:paraId="7AA28ED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plus jamais </w:t>
      </w:r>
    </w:p>
    <w:p w14:paraId="494E7A1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forcé de choisir</w:t>
      </w:r>
    </w:p>
    <w:p w14:paraId="62AE8FCE" w14:textId="77777777" w:rsidR="004F6D84" w:rsidRPr="00053668" w:rsidRDefault="00EF761C"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entre le sentir et le penser</w:t>
      </w:r>
      <w:r w:rsidR="004F6D84" w:rsidRPr="00053668">
        <w:rPr>
          <w:rFonts w:ascii="Thorndale" w:eastAsia="Andale Sans UI" w:hAnsi="Thorndale"/>
          <w:color w:val="000000"/>
          <w:kern w:val="3"/>
          <w:sz w:val="28"/>
          <w:szCs w:val="28"/>
          <w:lang w:bidi="en-US"/>
        </w:rPr>
        <w:t>!</w:t>
      </w:r>
    </w:p>
    <w:p w14:paraId="5DCFCEAA" w14:textId="77777777" w:rsidR="004F6D84" w:rsidRPr="00053668" w:rsidRDefault="004F6D84" w:rsidP="004F6D84">
      <w:pPr>
        <w:rPr>
          <w:rFonts w:ascii="Thorndale" w:eastAsia="Andale Sans UI" w:hAnsi="Thorndale"/>
          <w:color w:val="000000"/>
          <w:kern w:val="3"/>
          <w:sz w:val="28"/>
          <w:szCs w:val="28"/>
          <w:lang w:bidi="en-US"/>
        </w:rPr>
      </w:pPr>
    </w:p>
    <w:p w14:paraId="0838412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impérieuse pluralité des ici que nous marchons</w:t>
      </w:r>
    </w:p>
    <w:p w14:paraId="71273BA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impérieuse et plurielle dissidence des sens</w:t>
      </w:r>
    </w:p>
    <w:p w14:paraId="09280CA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sur les routes nous réverbèrent</w:t>
      </w:r>
    </w:p>
    <w:p w14:paraId="607AF35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impérieux besoins</w:t>
      </w:r>
    </w:p>
    <w:p w14:paraId="67D5DD5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que tout parte des ici où on se parle</w:t>
      </w:r>
    </w:p>
    <w:p w14:paraId="12994E2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qui nous parlent</w:t>
      </w:r>
    </w:p>
    <w:p w14:paraId="1E5868E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que l’ici soit le lieu </w:t>
      </w:r>
    </w:p>
    <w:p w14:paraId="40BCBF2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d’où nos films commencent</w:t>
      </w:r>
    </w:p>
    <w:p w14:paraId="23FF251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impérieux besoins que nous avons </w:t>
      </w:r>
    </w:p>
    <w:p w14:paraId="0E3E09D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d’aimer et de fonder,</w:t>
      </w:r>
    </w:p>
    <w:p w14:paraId="7D0B6E7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impérieux amours que nous avons </w:t>
      </w:r>
    </w:p>
    <w:p w14:paraId="3A98C4E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pour l’épaisseur des routes</w:t>
      </w:r>
    </w:p>
    <w:p w14:paraId="11C5F83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où tout s’en va et dont tout s’en revient</w:t>
      </w:r>
    </w:p>
    <w:p w14:paraId="72D0B90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où tout nous rend à la fois reliant et relieur</w:t>
      </w:r>
    </w:p>
    <w:p w14:paraId="4C56902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où </w:t>
      </w:r>
      <w:r w:rsidR="002C1B5C" w:rsidRPr="00A96BC9">
        <w:rPr>
          <w:rFonts w:ascii="Thorndale" w:eastAsia="Andale Sans UI" w:hAnsi="Thorndale"/>
          <w:color w:val="000000"/>
          <w:kern w:val="3"/>
          <w:sz w:val="28"/>
          <w:szCs w:val="28"/>
          <w:lang w:val="en-GB" w:bidi="en-US"/>
        </w:rPr>
        <w:t>tout nous rend… Ulysses de tout</w:t>
      </w:r>
      <w:r w:rsidRPr="00A96BC9">
        <w:rPr>
          <w:rFonts w:ascii="Thorndale" w:eastAsia="Andale Sans UI" w:hAnsi="Thorndale"/>
          <w:color w:val="000000"/>
          <w:kern w:val="3"/>
          <w:sz w:val="28"/>
          <w:szCs w:val="28"/>
          <w:lang w:val="en-GB" w:bidi="en-US"/>
        </w:rPr>
        <w:t>!</w:t>
      </w:r>
    </w:p>
    <w:p w14:paraId="2FE580A3" w14:textId="77777777" w:rsidR="004F6D84" w:rsidRPr="00A96BC9" w:rsidRDefault="004F6D84" w:rsidP="004F6D84">
      <w:pPr>
        <w:rPr>
          <w:rFonts w:ascii="Thorndale" w:eastAsia="Andale Sans UI" w:hAnsi="Thorndale"/>
          <w:color w:val="000000"/>
          <w:kern w:val="3"/>
          <w:sz w:val="28"/>
          <w:szCs w:val="28"/>
          <w:lang w:val="en-GB" w:bidi="en-US"/>
        </w:rPr>
      </w:pPr>
    </w:p>
    <w:p w14:paraId="1284BDD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alors, avec toi, Fredo, et les tiens, </w:t>
      </w:r>
    </w:p>
    <w:p w14:paraId="0973A5A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arpenter là le noir où les eaux se divisent </w:t>
      </w:r>
    </w:p>
    <w:p w14:paraId="34A74C5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l’arpenter avec une joie de lait rentré</w:t>
      </w:r>
    </w:p>
    <w:p w14:paraId="112785F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l’arpenter comme une blanc</w:t>
      </w:r>
    </w:p>
    <w:p w14:paraId="3449F8B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où se sont époussetés</w:t>
      </w:r>
    </w:p>
    <w:p w14:paraId="14D85F7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les empires aux grandes ailes </w:t>
      </w:r>
    </w:p>
    <w:p w14:paraId="4BD3859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où la montagne</w:t>
      </w:r>
    </w:p>
    <w:p w14:paraId="0CB9BE0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est sans doute devenue plus haute,</w:t>
      </w:r>
    </w:p>
    <w:p w14:paraId="4CBB5B1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empêtrée comme elle l’était</w:t>
      </w:r>
    </w:p>
    <w:p w14:paraId="4AA2980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leurs caprices</w:t>
      </w:r>
    </w:p>
    <w:p w14:paraId="5AAF75D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toujours vouloir</w:t>
      </w:r>
    </w:p>
    <w:p w14:paraId="1847F05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instaurer davantage d'ombre...</w:t>
      </w:r>
    </w:p>
    <w:p w14:paraId="1ADC783A" w14:textId="77777777" w:rsidR="004F6D84" w:rsidRPr="00A96BC9" w:rsidRDefault="004F6D84" w:rsidP="004F6D84">
      <w:pPr>
        <w:rPr>
          <w:rFonts w:ascii="Thorndale" w:eastAsia="Andale Sans UI" w:hAnsi="Thorndale"/>
          <w:color w:val="000000"/>
          <w:kern w:val="3"/>
          <w:sz w:val="28"/>
          <w:szCs w:val="28"/>
          <w:lang w:val="en-GB" w:bidi="en-US"/>
        </w:rPr>
      </w:pPr>
    </w:p>
    <w:p w14:paraId="16FD002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 xml:space="preserve">et arpenter tout </w:t>
      </w:r>
    </w:p>
    <w:p w14:paraId="02FB525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avec des pieds de blues,</w:t>
      </w:r>
    </w:p>
    <w:p w14:paraId="7E920D8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ceux-là même </w:t>
      </w:r>
    </w:p>
    <w:p w14:paraId="441E941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vos plus vieilles Magdalènas,</w:t>
      </w:r>
    </w:p>
    <w:p w14:paraId="642349C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ont planqué dans vos têtes,</w:t>
      </w:r>
    </w:p>
    <w:p w14:paraId="38D2764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vos Magdalènas…</w:t>
      </w:r>
    </w:p>
    <w:p w14:paraId="7D10DFA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la préhistoire propre</w:t>
      </w:r>
    </w:p>
    <w:p w14:paraId="0B6103A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votre propre courage…</w:t>
      </w:r>
    </w:p>
    <w:p w14:paraId="23D5EC6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avec leurs plus grands cheveux,</w:t>
      </w:r>
    </w:p>
    <w:p w14:paraId="60DB9B0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avec leurs plus beaux ventres,</w:t>
      </w:r>
    </w:p>
    <w:p w14:paraId="63D7A42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distribuant sans cesse, distribuant encore </w:t>
      </w:r>
    </w:p>
    <w:p w14:paraId="62C0432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les calendriers de leur jeunesse</w:t>
      </w:r>
    </w:p>
    <w:p w14:paraId="04DC2B3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aux portes </w:t>
      </w:r>
    </w:p>
    <w:p w14:paraId="0D72E23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vos maisons</w:t>
      </w:r>
    </w:p>
    <w:p w14:paraId="0B5CBD1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des rêves que vous y faites</w:t>
      </w:r>
    </w:p>
    <w:p w14:paraId="7FCEA07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ainsi qu’elles ont distribué</w:t>
      </w:r>
    </w:p>
    <w:p w14:paraId="34EE431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leurs jeunes temps</w:t>
      </w:r>
    </w:p>
    <w:p w14:paraId="339128D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leurs pas affamés</w:t>
      </w:r>
    </w:p>
    <w:p w14:paraId="62D9A01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en des métropoles poussiéreuses</w:t>
      </w:r>
    </w:p>
    <w:p w14:paraId="51E0861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alors même qu’elles étaient nées</w:t>
      </w:r>
    </w:p>
    <w:p w14:paraId="2D84655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des Mondes sans poussières</w:t>
      </w:r>
    </w:p>
    <w:p w14:paraId="4B2F82C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y marchandant leurs propres cheveux</w:t>
      </w:r>
    </w:p>
    <w:p w14:paraId="78BA036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aux portes des bourgeoisies les plus chauves</w:t>
      </w:r>
    </w:p>
    <w:p w14:paraId="1320ABA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y accrochant leurs corps entiers</w:t>
      </w:r>
    </w:p>
    <w:p w14:paraId="67670D6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à quelque clou </w:t>
      </w:r>
    </w:p>
    <w:p w14:paraId="7779DE1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quelque mont de piété</w:t>
      </w:r>
    </w:p>
    <w:p w14:paraId="19490E1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en passe de se mondialiser</w:t>
      </w:r>
    </w:p>
    <w:p w14:paraId="22AF439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arpenter tout </w:t>
      </w:r>
    </w:p>
    <w:p w14:paraId="38C064D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la tête aux pieds</w:t>
      </w:r>
    </w:p>
    <w:p w14:paraId="47E8C73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comme des colporteurs de montagne</w:t>
      </w:r>
    </w:p>
    <w:p w14:paraId="4830987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comme des releveurs de piège</w:t>
      </w:r>
    </w:p>
    <w:p w14:paraId="0B572D7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comme des décrocheurs </w:t>
      </w:r>
    </w:p>
    <w:p w14:paraId="2A77BBD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trophées de misère</w:t>
      </w:r>
    </w:p>
    <w:p w14:paraId="4E6F0FBC"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qui, d’un col à un autre, </w:t>
      </w:r>
    </w:p>
    <w:p w14:paraId="15BB823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pourchassent les fausses évidences</w:t>
      </w:r>
    </w:p>
    <w:p w14:paraId="557ED5B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pour se libérer de l’esclavage </w:t>
      </w:r>
    </w:p>
    <w:p w14:paraId="7DDA8D1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des méfaits accomplis</w:t>
      </w:r>
    </w:p>
    <w:p w14:paraId="4464D9D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en chantonnant quelque refrain </w:t>
      </w:r>
    </w:p>
    <w:p w14:paraId="6C0514F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peut-être un peu impubère encore </w:t>
      </w:r>
    </w:p>
    <w:p w14:paraId="1A034DF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mais si têtu déjà</w:t>
      </w:r>
    </w:p>
    <w:p w14:paraId="0BD2893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comme l’est toujours </w:t>
      </w:r>
    </w:p>
    <w:p w14:paraId="26E7F62D" w14:textId="77777777" w:rsidR="004F6D84" w:rsidRPr="00053668" w:rsidRDefault="004F6D84" w:rsidP="004F6D84">
      <w:pPr>
        <w:rPr>
          <w:sz w:val="28"/>
          <w:szCs w:val="28"/>
        </w:rPr>
      </w:pPr>
      <w:r w:rsidRPr="00053668">
        <w:rPr>
          <w:rStyle w:val="Policepardfaut"/>
          <w:rFonts w:ascii="Thorndale" w:eastAsia="Andale Sans UI" w:hAnsi="Thorndale"/>
          <w:color w:val="000000"/>
          <w:kern w:val="3"/>
          <w:sz w:val="28"/>
          <w:szCs w:val="28"/>
          <w:lang w:bidi="en-US"/>
        </w:rPr>
        <w:t>le chant d’</w:t>
      </w:r>
      <w:r w:rsidRPr="00053668">
        <w:rPr>
          <w:rStyle w:val="Policepardfaut"/>
          <w:rFonts w:ascii="Thorndale" w:eastAsia="Andale Sans UI" w:hAnsi="Thorndale"/>
          <w:i/>
          <w:iCs/>
          <w:color w:val="000000"/>
          <w:kern w:val="3"/>
          <w:sz w:val="28"/>
          <w:szCs w:val="28"/>
          <w:lang w:bidi="en-US"/>
        </w:rPr>
        <w:t>empowerment</w:t>
      </w:r>
      <w:r w:rsidRPr="00053668">
        <w:rPr>
          <w:rStyle w:val="Policepardfaut"/>
          <w:rFonts w:ascii="Thorndale" w:eastAsia="Andale Sans UI" w:hAnsi="Thorndale"/>
          <w:color w:val="000000"/>
          <w:kern w:val="3"/>
          <w:sz w:val="28"/>
          <w:szCs w:val="28"/>
          <w:lang w:bidi="en-US"/>
        </w:rPr>
        <w:t> </w:t>
      </w:r>
    </w:p>
    <w:p w14:paraId="2BDBF058" w14:textId="77777777" w:rsidR="004F6D84" w:rsidRPr="00053668" w:rsidRDefault="002C1B5C"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qui que ce soit</w:t>
      </w:r>
      <w:r w:rsidR="004F6D84" w:rsidRPr="00053668">
        <w:rPr>
          <w:rFonts w:ascii="Thorndale" w:eastAsia="Andale Sans UI" w:hAnsi="Thorndale"/>
          <w:color w:val="000000"/>
          <w:kern w:val="3"/>
          <w:sz w:val="28"/>
          <w:szCs w:val="28"/>
          <w:lang w:bidi="en-US"/>
        </w:rPr>
        <w:t>!</w:t>
      </w:r>
    </w:p>
    <w:p w14:paraId="2FA02B33" w14:textId="77777777" w:rsidR="004F6D84" w:rsidRPr="00053668" w:rsidRDefault="004F6D84" w:rsidP="004F6D84">
      <w:pPr>
        <w:rPr>
          <w:rFonts w:ascii="Thorndale" w:eastAsia="Andale Sans UI" w:hAnsi="Thorndale"/>
          <w:color w:val="000000"/>
          <w:kern w:val="3"/>
          <w:sz w:val="28"/>
          <w:szCs w:val="28"/>
          <w:lang w:bidi="en-US"/>
        </w:rPr>
      </w:pPr>
    </w:p>
    <w:p w14:paraId="2EA6051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et vos montagnes deviennent alors</w:t>
      </w:r>
    </w:p>
    <w:p w14:paraId="321E1AB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 morceau le plus exquis</w:t>
      </w:r>
    </w:p>
    <w:p w14:paraId="47F3FD1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cette vieille république</w:t>
      </w:r>
    </w:p>
    <w:p w14:paraId="7641BCB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du soleil caché</w:t>
      </w:r>
    </w:p>
    <w:p w14:paraId="52F286E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je mastique</w:t>
      </w:r>
    </w:p>
    <w:p w14:paraId="3D2D7F6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comme une herbe de soirée</w:t>
      </w:r>
    </w:p>
    <w:p w14:paraId="157DF44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entre les dents</w:t>
      </w:r>
    </w:p>
    <w:p w14:paraId="1C1026E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mes chants de Gavach</w:t>
      </w:r>
    </w:p>
    <w:p w14:paraId="32B20640" w14:textId="77777777" w:rsidR="004F6D84" w:rsidRPr="00A96BC9" w:rsidRDefault="004F6D84" w:rsidP="004F6D84">
      <w:pPr>
        <w:rPr>
          <w:rFonts w:ascii="Thorndale" w:eastAsia="Andale Sans UI" w:hAnsi="Thorndale"/>
          <w:color w:val="000000"/>
          <w:kern w:val="3"/>
          <w:sz w:val="28"/>
          <w:szCs w:val="28"/>
          <w:lang w:val="en-GB" w:bidi="en-US"/>
        </w:rPr>
      </w:pPr>
    </w:p>
    <w:p w14:paraId="72A688E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Gavach, et Gavot, nous le sommes</w:t>
      </w:r>
    </w:p>
    <w:p w14:paraId="79DF2D4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toutes les Gavotines,</w:t>
      </w:r>
    </w:p>
    <w:p w14:paraId="01DA017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de celles d’ici </w:t>
      </w:r>
    </w:p>
    <w:p w14:paraId="237652D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de tous ceux </w:t>
      </w:r>
    </w:p>
    <w:p w14:paraId="0D551FE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sont toujours prêts</w:t>
      </w:r>
    </w:p>
    <w:p w14:paraId="15B5E64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se faire passer pour muets</w:t>
      </w:r>
    </w:p>
    <w:p w14:paraId="7E508B0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même lorsqu’ils s’égosillent</w:t>
      </w:r>
    </w:p>
    <w:p w14:paraId="72F1BBA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comme des églises rauques</w:t>
      </w:r>
    </w:p>
    <w:p w14:paraId="3EB9775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comme des cantillations de synagogue</w:t>
      </w:r>
    </w:p>
    <w:p w14:paraId="6C245E4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aux saintes lectures</w:t>
      </w:r>
    </w:p>
    <w:p w14:paraId="4A41DEE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de leurs pentes </w:t>
      </w:r>
    </w:p>
    <w:p w14:paraId="5C11096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de leurs traces de pied  </w:t>
      </w:r>
    </w:p>
    <w:p w14:paraId="14A19054" w14:textId="77777777" w:rsidR="004F6D84" w:rsidRPr="00A96BC9" w:rsidRDefault="004F6D84" w:rsidP="004F6D84">
      <w:pPr>
        <w:rPr>
          <w:rFonts w:ascii="Thorndale" w:eastAsia="Andale Sans UI" w:hAnsi="Thorndale"/>
          <w:color w:val="000000"/>
          <w:kern w:val="3"/>
          <w:sz w:val="28"/>
          <w:szCs w:val="28"/>
          <w:lang w:val="en-GB" w:bidi="en-US"/>
        </w:rPr>
      </w:pPr>
    </w:p>
    <w:p w14:paraId="152AA1F0" w14:textId="77777777" w:rsidR="004F6D84" w:rsidRPr="00A96BC9" w:rsidRDefault="002C1B5C"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w:t>
      </w:r>
      <w:r w:rsidR="004F6D84" w:rsidRPr="00A96BC9">
        <w:rPr>
          <w:rFonts w:ascii="Thorndale" w:eastAsia="Andale Sans UI" w:hAnsi="Thorndale"/>
          <w:color w:val="000000"/>
          <w:kern w:val="3"/>
          <w:sz w:val="28"/>
          <w:szCs w:val="28"/>
          <w:lang w:val="en-GB" w:bidi="en-US"/>
        </w:rPr>
        <w:t>et ici, dans le dos froid du bleu,</w:t>
      </w:r>
    </w:p>
    <w:p w14:paraId="1F93293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ici, dans le fraichement neigé d’un siècle jeune</w:t>
      </w:r>
    </w:p>
    <w:p w14:paraId="6BA1D3B6"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ici, sous le raisin mauve d’une chapelle qui couve,</w:t>
      </w:r>
    </w:p>
    <w:p w14:paraId="3A43E30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laisser ses savates en offrande à l’esprit de l’herbe</w:t>
      </w:r>
    </w:p>
    <w:p w14:paraId="596A665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à la pulpe paiënne-paysanne des montagnes,</w:t>
      </w:r>
    </w:p>
    <w:p w14:paraId="61E480F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ruminée par le moteur encore un peu chaud du soleil…</w:t>
      </w:r>
    </w:p>
    <w:p w14:paraId="1634D63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ainsi, les films de nos ombres…</w:t>
      </w:r>
    </w:p>
    <w:p w14:paraId="040A6B8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et ainsi, nos ombres… </w:t>
      </w:r>
    </w:p>
    <w:p w14:paraId="1ECAC27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ainsi ceux qui n'ont toujours pas</w:t>
      </w:r>
    </w:p>
    <w:p w14:paraId="639385E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été avalés par la plaine…</w:t>
      </w:r>
    </w:p>
    <w:p w14:paraId="2D84E8F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toute une </w:t>
      </w:r>
      <w:r w:rsidR="002B7301" w:rsidRPr="00A96BC9">
        <w:rPr>
          <w:rFonts w:ascii="Thorndale" w:eastAsia="Andale Sans UI" w:hAnsi="Thorndale"/>
          <w:color w:val="000000"/>
          <w:kern w:val="3"/>
          <w:sz w:val="28"/>
          <w:szCs w:val="28"/>
          <w:lang w:val="en-GB" w:bidi="en-US"/>
        </w:rPr>
        <w:t>déclaration d'amour aux mélèzes</w:t>
      </w:r>
      <w:r w:rsidRPr="00A96BC9">
        <w:rPr>
          <w:rFonts w:ascii="Thorndale" w:eastAsia="Andale Sans UI" w:hAnsi="Thorndale"/>
          <w:color w:val="000000"/>
          <w:kern w:val="3"/>
          <w:sz w:val="28"/>
          <w:szCs w:val="28"/>
          <w:lang w:val="en-GB" w:bidi="en-US"/>
        </w:rPr>
        <w:t>!</w:t>
      </w:r>
    </w:p>
    <w:p w14:paraId="5EEA948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un plein verre de langue du plein août</w:t>
      </w:r>
    </w:p>
    <w:p w14:paraId="6851442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qui saoule les chemins </w:t>
      </w:r>
    </w:p>
    <w:p w14:paraId="10B16E95" w14:textId="77777777" w:rsidR="004F6D84" w:rsidRPr="00A96BC9" w:rsidRDefault="002B7301"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use les nuages</w:t>
      </w:r>
      <w:r w:rsidR="004F6D84" w:rsidRPr="00A96BC9">
        <w:rPr>
          <w:rFonts w:ascii="Thorndale" w:eastAsia="Andale Sans UI" w:hAnsi="Thorndale"/>
          <w:color w:val="000000"/>
          <w:kern w:val="3"/>
          <w:sz w:val="28"/>
          <w:szCs w:val="28"/>
          <w:lang w:val="en-GB" w:bidi="en-US"/>
        </w:rPr>
        <w:t>!</w:t>
      </w:r>
    </w:p>
    <w:p w14:paraId="01EC03C1" w14:textId="77777777" w:rsidR="004F6D84" w:rsidRPr="00A96BC9" w:rsidRDefault="004F6D84" w:rsidP="004F6D84">
      <w:pPr>
        <w:rPr>
          <w:rFonts w:ascii="Thorndale" w:eastAsia="Andale Sans UI" w:hAnsi="Thorndale"/>
          <w:color w:val="000000"/>
          <w:kern w:val="3"/>
          <w:sz w:val="28"/>
          <w:szCs w:val="28"/>
          <w:lang w:val="en-GB" w:bidi="en-US"/>
        </w:rPr>
      </w:pPr>
    </w:p>
    <w:p w14:paraId="5658AA6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moi, au beau milieu,</w:t>
      </w:r>
    </w:p>
    <w:p w14:paraId="228D059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à brailler mon internationale,</w:t>
      </w:r>
    </w:p>
    <w:p w14:paraId="171D0F4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ma propre mère des </w:t>
      </w:r>
      <w:proofErr w:type="gramStart"/>
      <w:r w:rsidRPr="00053668">
        <w:rPr>
          <w:rFonts w:ascii="Thorndale" w:eastAsia="Andale Sans UI" w:hAnsi="Thorndale"/>
          <w:color w:val="000000"/>
          <w:kern w:val="3"/>
          <w:sz w:val="28"/>
          <w:szCs w:val="28"/>
          <w:lang w:bidi="en-US"/>
        </w:rPr>
        <w:t>cris..</w:t>
      </w:r>
      <w:proofErr w:type="gramEnd"/>
    </w:p>
    <w:p w14:paraId="50DF2BCB" w14:textId="77777777" w:rsidR="004F6D84" w:rsidRPr="00053668" w:rsidRDefault="004F6D84" w:rsidP="004F6D84">
      <w:pPr>
        <w:rPr>
          <w:rFonts w:ascii="Thorndale" w:eastAsia="Andale Sans UI" w:hAnsi="Thorndale"/>
          <w:color w:val="000000"/>
          <w:kern w:val="3"/>
          <w:sz w:val="28"/>
          <w:szCs w:val="28"/>
          <w:lang w:bidi="en-US"/>
        </w:rPr>
      </w:pPr>
    </w:p>
    <w:p w14:paraId="1C9FFC4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et moi et ma langue d'en bas </w:t>
      </w:r>
    </w:p>
    <w:p w14:paraId="409D774C"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à chaque fois que je la remonte par ici,</w:t>
      </w:r>
    </w:p>
    <w:p w14:paraId="73F67A1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renaît de l'occulté qui la submerge,</w:t>
      </w:r>
    </w:p>
    <w:p w14:paraId="51B6E29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 xml:space="preserve">à grand coup d'injecteur, </w:t>
      </w:r>
    </w:p>
    <w:p w14:paraId="70201FC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grand défroquer de l'intérieur…</w:t>
      </w:r>
    </w:p>
    <w:p w14:paraId="1B6F524F" w14:textId="77777777" w:rsidR="004F6D84" w:rsidRPr="00A96BC9" w:rsidRDefault="004F6D84" w:rsidP="004F6D84">
      <w:pPr>
        <w:rPr>
          <w:rFonts w:ascii="Thorndale" w:eastAsia="Andale Sans UI" w:hAnsi="Thorndale"/>
          <w:color w:val="000000"/>
          <w:kern w:val="3"/>
          <w:sz w:val="28"/>
          <w:szCs w:val="28"/>
          <w:lang w:val="en-GB" w:bidi="en-US"/>
        </w:rPr>
      </w:pPr>
    </w:p>
    <w:p w14:paraId="18B56BD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moi et mon pauvre moi,</w:t>
      </w:r>
    </w:p>
    <w:p w14:paraId="02F76B2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avec toute la hargne et le doux</w:t>
      </w:r>
    </w:p>
    <w:p w14:paraId="68D692A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dont vous, mes grands autres,</w:t>
      </w:r>
    </w:p>
    <w:p w14:paraId="0AC5088F"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m’avez fondé</w:t>
      </w:r>
    </w:p>
    <w:p w14:paraId="43E6120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et le cœur et </w:t>
      </w:r>
      <w:proofErr w:type="gramStart"/>
      <w:r w:rsidRPr="00053668">
        <w:rPr>
          <w:rFonts w:ascii="Thorndale" w:eastAsia="Andale Sans UI" w:hAnsi="Thorndale"/>
          <w:color w:val="000000"/>
          <w:kern w:val="3"/>
          <w:sz w:val="28"/>
          <w:szCs w:val="28"/>
          <w:lang w:bidi="en-US"/>
        </w:rPr>
        <w:t>le ventre</w:t>
      </w:r>
      <w:proofErr w:type="gramEnd"/>
      <w:r w:rsidRPr="00053668">
        <w:rPr>
          <w:rFonts w:ascii="Thorndale" w:eastAsia="Andale Sans UI" w:hAnsi="Thorndale"/>
          <w:color w:val="000000"/>
          <w:kern w:val="3"/>
          <w:sz w:val="28"/>
          <w:szCs w:val="28"/>
          <w:lang w:bidi="en-US"/>
        </w:rPr>
        <w:t>,</w:t>
      </w:r>
    </w:p>
    <w:p w14:paraId="6C4EFD6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un tel soir d'usine avec</w:t>
      </w:r>
    </w:p>
    <w:p w14:paraId="2D5BFDE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des pas lourds de père</w:t>
      </w:r>
    </w:p>
    <w:p w14:paraId="3D279A0C"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un tel soir d'injustice avec</w:t>
      </w:r>
    </w:p>
    <w:p w14:paraId="334D9B1F"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des yeux solidaires de mère,</w:t>
      </w:r>
    </w:p>
    <w:p w14:paraId="4344C92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un tel soir de voyage</w:t>
      </w:r>
    </w:p>
    <w:p w14:paraId="40E5D5A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où un visage inconnu</w:t>
      </w:r>
    </w:p>
    <w:p w14:paraId="4C42448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me demande qui je suis</w:t>
      </w:r>
    </w:p>
    <w:p w14:paraId="254AE4B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quand je lui demande</w:t>
      </w:r>
    </w:p>
    <w:p w14:paraId="4535819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où nous sommes,</w:t>
      </w:r>
    </w:p>
    <w:p w14:paraId="30B89B4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où sa main inespérée</w:t>
      </w:r>
    </w:p>
    <w:p w14:paraId="3528BE9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me prend</w:t>
      </w:r>
    </w:p>
    <w:p w14:paraId="7724869C" w14:textId="77777777" w:rsidR="004F6D84" w:rsidRPr="00A96BC9" w:rsidRDefault="002B7301"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puis… me rend</w:t>
      </w:r>
      <w:r w:rsidR="004F6D84" w:rsidRPr="00A96BC9">
        <w:rPr>
          <w:rFonts w:ascii="Thorndale" w:eastAsia="Andale Sans UI" w:hAnsi="Thorndale"/>
          <w:color w:val="000000"/>
          <w:kern w:val="3"/>
          <w:sz w:val="28"/>
          <w:szCs w:val="28"/>
          <w:lang w:val="en-GB" w:bidi="en-US"/>
        </w:rPr>
        <w:t>!</w:t>
      </w:r>
    </w:p>
    <w:p w14:paraId="4F4D141E" w14:textId="77777777" w:rsidR="004F6D84" w:rsidRPr="00A96BC9" w:rsidRDefault="004F6D84" w:rsidP="004F6D84">
      <w:pPr>
        <w:rPr>
          <w:rFonts w:ascii="Thorndale" w:eastAsia="Andale Sans UI" w:hAnsi="Thorndale"/>
          <w:color w:val="000000"/>
          <w:kern w:val="3"/>
          <w:sz w:val="28"/>
          <w:szCs w:val="28"/>
          <w:lang w:val="en-GB" w:bidi="en-US"/>
        </w:rPr>
      </w:pPr>
    </w:p>
    <w:p w14:paraId="5B09B01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alors, je dis: votre langue, là, </w:t>
      </w:r>
    </w:p>
    <w:p w14:paraId="1DB46EF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combien elle ressemble à celle de mes grand-mères, là-bas... </w:t>
      </w:r>
    </w:p>
    <w:p w14:paraId="2E11DE1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votre langue, là, </w:t>
      </w:r>
    </w:p>
    <w:p w14:paraId="7E80C79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combien elle coule suave du ventre des grand-mères </w:t>
      </w:r>
    </w:p>
    <w:p w14:paraId="2D765D3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jusqu'à la brûlure des enfants... </w:t>
      </w:r>
    </w:p>
    <w:p w14:paraId="30E249E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et votre langue, là, </w:t>
      </w:r>
    </w:p>
    <w:p w14:paraId="743A6E6C"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combien elle se fait défi où venir faire jeûner </w:t>
      </w:r>
    </w:p>
    <w:p w14:paraId="00AB0BF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mes propres silences…</w:t>
      </w:r>
    </w:p>
    <w:p w14:paraId="3CF6B76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alors, vous me demandez, vous autres, </w:t>
      </w:r>
    </w:p>
    <w:p w14:paraId="5FE6DED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comment diable s'en sont allées, nos grands-mères, là-bas, </w:t>
      </w:r>
    </w:p>
    <w:p w14:paraId="3700673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vers quel versant caché des langues et des mémoires</w:t>
      </w:r>
    </w:p>
    <w:p w14:paraId="2584021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elles se sont enfuies comme des voleuses </w:t>
      </w:r>
    </w:p>
    <w:p w14:paraId="5451222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d’enfants qui </w:t>
      </w:r>
      <w:proofErr w:type="gramStart"/>
      <w:r w:rsidRPr="00053668">
        <w:rPr>
          <w:rFonts w:ascii="Thorndale" w:eastAsia="Andale Sans UI" w:hAnsi="Thorndale"/>
          <w:color w:val="000000"/>
          <w:kern w:val="3"/>
          <w:sz w:val="28"/>
          <w:szCs w:val="28"/>
          <w:lang w:bidi="en-US"/>
        </w:rPr>
        <w:t>parlent..</w:t>
      </w:r>
      <w:proofErr w:type="gramEnd"/>
      <w:r w:rsidRPr="00053668">
        <w:rPr>
          <w:rFonts w:ascii="Thorndale" w:eastAsia="Andale Sans UI" w:hAnsi="Thorndale"/>
          <w:color w:val="000000"/>
          <w:kern w:val="3"/>
          <w:sz w:val="28"/>
          <w:szCs w:val="28"/>
          <w:lang w:bidi="en-US"/>
        </w:rPr>
        <w:t xml:space="preserve"> </w:t>
      </w:r>
    </w:p>
    <w:p w14:paraId="4797AD9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moi, je ne réponds rien</w:t>
      </w:r>
    </w:p>
    <w:p w14:paraId="20EB9D5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si ce n'est que je viens d'un pays </w:t>
      </w:r>
    </w:p>
    <w:p w14:paraId="0A00463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où les grand-mères ont décidé depuis longtemps </w:t>
      </w:r>
    </w:p>
    <w:p w14:paraId="4792482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d'effacer les enfants de leur langue.. </w:t>
      </w:r>
    </w:p>
    <w:p w14:paraId="51E6E56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que ça a été sans doute</w:t>
      </w:r>
    </w:p>
    <w:p w14:paraId="21FB3CB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une putain d'ablation, </w:t>
      </w:r>
    </w:p>
    <w:p w14:paraId="3E5611D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mais dont maintenant, -à en croire </w:t>
      </w:r>
    </w:p>
    <w:p w14:paraId="06F6AC7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ce qu’on nous dit d’en croire-</w:t>
      </w:r>
    </w:p>
    <w:p w14:paraId="4042F86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on n’en perçoit  plus </w:t>
      </w:r>
    </w:p>
    <w:p w14:paraId="6440FAA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que l'entrechoc de quelques vieilles chaises, </w:t>
      </w:r>
    </w:p>
    <w:p w14:paraId="2BDC09E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lastRenderedPageBreak/>
        <w:t xml:space="preserve">au moment de dire la dernière messe </w:t>
      </w:r>
    </w:p>
    <w:p w14:paraId="337559E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au sein de laquelle </w:t>
      </w:r>
    </w:p>
    <w:p w14:paraId="380600F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un presque peuple</w:t>
      </w:r>
    </w:p>
    <w:p w14:paraId="595F5FE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sans presque plus de phrases </w:t>
      </w:r>
    </w:p>
    <w:p w14:paraId="3AEF749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se racle parfois ostensiblement la gorge </w:t>
      </w:r>
    </w:p>
    <w:p w14:paraId="0F58A3D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pour bien montrer qu'il tousse encore </w:t>
      </w:r>
    </w:p>
    <w:p w14:paraId="56933B6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où nous tous, nous sommes</w:t>
      </w:r>
    </w:p>
    <w:p w14:paraId="695B1B1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les expulsés des voix basses de nos grand-mères</w:t>
      </w:r>
    </w:p>
    <w:p w14:paraId="672B031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errant dans des rues aux enfants pâles</w:t>
      </w:r>
    </w:p>
    <w:p w14:paraId="7821887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où les vieux sont si fiers de ne plus parler qu'en langue domptée</w:t>
      </w:r>
    </w:p>
    <w:p w14:paraId="397DA05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où le pays entier s’en croit moins vieux, s’en croit plus entier </w:t>
      </w:r>
    </w:p>
    <w:p w14:paraId="237CF25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enfin accompli !</w:t>
      </w:r>
    </w:p>
    <w:p w14:paraId="0B6A9B93" w14:textId="77777777" w:rsidR="004F6D84" w:rsidRPr="00A96BC9" w:rsidRDefault="004F6D84" w:rsidP="004F6D84">
      <w:pPr>
        <w:rPr>
          <w:rFonts w:ascii="Thorndale" w:eastAsia="Andale Sans UI" w:hAnsi="Thorndale"/>
          <w:color w:val="000000"/>
          <w:kern w:val="3"/>
          <w:sz w:val="28"/>
          <w:szCs w:val="28"/>
          <w:lang w:val="en-GB" w:bidi="en-US"/>
        </w:rPr>
      </w:pPr>
    </w:p>
    <w:p w14:paraId="13DF1C5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ablation, ablations...</w:t>
      </w:r>
    </w:p>
    <w:p w14:paraId="714DEE9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 soir des beaux portails qui grincent</w:t>
      </w:r>
    </w:p>
    <w:p w14:paraId="55C72CA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sur le seuil des grands cimetières </w:t>
      </w:r>
    </w:p>
    <w:p w14:paraId="550846F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paroles</w:t>
      </w:r>
    </w:p>
    <w:p w14:paraId="3996BB0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au soir de nos lèvres </w:t>
      </w:r>
    </w:p>
    <w:p w14:paraId="66920B2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deviennent plus minces</w:t>
      </w:r>
    </w:p>
    <w:p w14:paraId="0BC3C56C" w14:textId="77777777" w:rsidR="004F6D84" w:rsidRPr="00A96BC9" w:rsidRDefault="004F6D84" w:rsidP="004F6D84">
      <w:pPr>
        <w:rPr>
          <w:sz w:val="28"/>
          <w:szCs w:val="28"/>
          <w:lang w:val="en-GB"/>
        </w:rPr>
      </w:pPr>
      <w:r w:rsidRPr="00A96BC9">
        <w:rPr>
          <w:rStyle w:val="Policepardfaut"/>
          <w:rFonts w:ascii="Thorndale" w:eastAsia="Andale Sans UI" w:hAnsi="Thorndale"/>
          <w:color w:val="000000"/>
          <w:kern w:val="3"/>
          <w:sz w:val="28"/>
          <w:szCs w:val="28"/>
          <w:lang w:val="en-GB" w:bidi="en-US"/>
        </w:rPr>
        <w:t xml:space="preserve">sous nos plus jolis sourires... </w:t>
      </w:r>
      <w:r w:rsidRPr="00A96BC9">
        <w:rPr>
          <w:rStyle w:val="Policepardfaut"/>
          <w:rFonts w:ascii="Thorndale" w:eastAsia="Andale Sans UI" w:hAnsi="Thorndale"/>
          <w:i/>
          <w:iCs/>
          <w:color w:val="000000"/>
          <w:kern w:val="3"/>
          <w:sz w:val="28"/>
          <w:szCs w:val="28"/>
          <w:lang w:val="en-GB" w:bidi="en-US"/>
        </w:rPr>
        <w:t>de province!</w:t>
      </w:r>
    </w:p>
    <w:p w14:paraId="70796E5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sourires, sourires et ablations… de nous-mêmes </w:t>
      </w:r>
    </w:p>
    <w:p w14:paraId="7D89E81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gentiment assis </w:t>
      </w:r>
    </w:p>
    <w:p w14:paraId="2E99FCCC"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dans la salle d’attente empesée</w:t>
      </w:r>
    </w:p>
    <w:p w14:paraId="6483DF5F"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quelque langue d’école,</w:t>
      </w:r>
    </w:p>
    <w:p w14:paraId="321D215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essayant d’ y marchander </w:t>
      </w:r>
    </w:p>
    <w:p w14:paraId="2295F58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quelque arrangement sage </w:t>
      </w:r>
    </w:p>
    <w:p w14:paraId="6DF928D6" w14:textId="77777777" w:rsidR="004F6D84" w:rsidRPr="00053668" w:rsidRDefault="002B7301" w:rsidP="004F6D84">
      <w:pPr>
        <w:rPr>
          <w:rFonts w:ascii="Thorndale" w:eastAsia="Andale Sans UI" w:hAnsi="Thorndale"/>
          <w:color w:val="000000"/>
          <w:kern w:val="3"/>
          <w:sz w:val="28"/>
          <w:szCs w:val="28"/>
          <w:lang w:bidi="en-US"/>
        </w:rPr>
      </w:pPr>
      <w:r>
        <w:rPr>
          <w:rFonts w:ascii="Thorndale" w:eastAsia="Andale Sans UI" w:hAnsi="Thorndale"/>
          <w:color w:val="000000"/>
          <w:kern w:val="3"/>
          <w:sz w:val="28"/>
          <w:szCs w:val="28"/>
          <w:lang w:bidi="en-US"/>
        </w:rPr>
        <w:t>qui pourrait apaiser… qui sait</w:t>
      </w:r>
      <w:r w:rsidR="004F6D84" w:rsidRPr="00053668">
        <w:rPr>
          <w:rFonts w:ascii="Thorndale" w:eastAsia="Andale Sans UI" w:hAnsi="Thorndale"/>
          <w:color w:val="000000"/>
          <w:kern w:val="3"/>
          <w:sz w:val="28"/>
          <w:szCs w:val="28"/>
          <w:lang w:bidi="en-US"/>
        </w:rPr>
        <w:t>?</w:t>
      </w:r>
    </w:p>
    <w:p w14:paraId="0AA0900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nos ablations du langage</w:t>
      </w:r>
    </w:p>
    <w:p w14:paraId="4CC33BBB" w14:textId="77777777" w:rsidR="004F6D84" w:rsidRPr="00A96BC9" w:rsidRDefault="004F6D84" w:rsidP="004F6D84">
      <w:pPr>
        <w:rPr>
          <w:rFonts w:ascii="Thorndale" w:eastAsia="Andale Sans UI" w:hAnsi="Thorndale"/>
          <w:color w:val="000000"/>
          <w:kern w:val="3"/>
          <w:sz w:val="28"/>
          <w:szCs w:val="28"/>
          <w:lang w:val="en-GB" w:bidi="en-US"/>
        </w:rPr>
      </w:pPr>
    </w:p>
    <w:p w14:paraId="78D75C2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ablation, ablations…</w:t>
      </w:r>
    </w:p>
    <w:p w14:paraId="78F85C7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d'où nous est venue, sans doute,</w:t>
      </w:r>
    </w:p>
    <w:p w14:paraId="6AFF9ED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la chambre d'écho que nous nous sommes donnée,</w:t>
      </w:r>
    </w:p>
    <w:p w14:paraId="6B7D69B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où ne font plus écho que des troupeaux muets</w:t>
      </w:r>
    </w:p>
    <w:p w14:paraId="454D293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 milieu d'un centre qui parle tout seul</w:t>
      </w:r>
    </w:p>
    <w:p w14:paraId="3C33AC9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ne s’entend déjà plus lui-même, </w:t>
      </w:r>
    </w:p>
    <w:p w14:paraId="2571669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pris au piège qu’il est </w:t>
      </w:r>
    </w:p>
    <w:p w14:paraId="0A787B4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les gémissements et la peur</w:t>
      </w:r>
    </w:p>
    <w:p w14:paraId="4B1D376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d'avoir, un jour, lui aussi, à </w:t>
      </w:r>
      <w:proofErr w:type="gramStart"/>
      <w:r w:rsidRPr="00053668">
        <w:rPr>
          <w:rFonts w:ascii="Thorndale" w:eastAsia="Andale Sans UI" w:hAnsi="Thorndale"/>
          <w:color w:val="000000"/>
          <w:kern w:val="3"/>
          <w:sz w:val="28"/>
          <w:szCs w:val="28"/>
          <w:lang w:bidi="en-US"/>
        </w:rPr>
        <w:t>se</w:t>
      </w:r>
      <w:proofErr w:type="gramEnd"/>
      <w:r w:rsidRPr="00053668">
        <w:rPr>
          <w:rFonts w:ascii="Thorndale" w:eastAsia="Andale Sans UI" w:hAnsi="Thorndale"/>
          <w:color w:val="000000"/>
          <w:kern w:val="3"/>
          <w:sz w:val="28"/>
          <w:szCs w:val="28"/>
          <w:lang w:bidi="en-US"/>
        </w:rPr>
        <w:t xml:space="preserve"> taire, </w:t>
      </w:r>
    </w:p>
    <w:p w14:paraId="3AE2DBC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rendu sourd par ses radotages de parleur seul!</w:t>
      </w:r>
    </w:p>
    <w:p w14:paraId="2C175DEE" w14:textId="77777777" w:rsidR="004F6D84" w:rsidRPr="00A96BC9" w:rsidRDefault="004F6D84" w:rsidP="004F6D84">
      <w:pPr>
        <w:rPr>
          <w:rFonts w:ascii="Thorndale" w:eastAsia="Andale Sans UI" w:hAnsi="Thorndale"/>
          <w:color w:val="000000"/>
          <w:kern w:val="3"/>
          <w:sz w:val="28"/>
          <w:szCs w:val="28"/>
          <w:lang w:val="en-GB" w:bidi="en-US"/>
        </w:rPr>
      </w:pPr>
    </w:p>
    <w:p w14:paraId="177B431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ablations, ablations… </w:t>
      </w:r>
    </w:p>
    <w:p w14:paraId="6ECA663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puis, revêches comme des bouches grimaçantes,</w:t>
      </w:r>
    </w:p>
    <w:p w14:paraId="65C0D63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quelques gestes sonores</w:t>
      </w:r>
    </w:p>
    <w:p w14:paraId="31E64A9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pendant encore </w:t>
      </w:r>
    </w:p>
    <w:p w14:paraId="6AC8DB3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à l’extrémité de nos mains,</w:t>
      </w:r>
    </w:p>
    <w:p w14:paraId="368FEFE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font remonter sur le terrain de jeu</w:t>
      </w:r>
    </w:p>
    <w:p w14:paraId="4AF3600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 un train de joie :</w:t>
      </w:r>
    </w:p>
    <w:p w14:paraId="75B8216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petits morceaux de patois passés en cachette,</w:t>
      </w:r>
    </w:p>
    <w:p w14:paraId="33E6F22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reste de monnaie criarde qui tinte étouffé</w:t>
      </w:r>
    </w:p>
    <w:p w14:paraId="3DE43B0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les doubles fonds de nos imaginaires...</w:t>
      </w:r>
    </w:p>
    <w:p w14:paraId="77BA31B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ablations, ablations…</w:t>
      </w:r>
    </w:p>
    <w:p w14:paraId="3D1345E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puis, toute cette foutrée de langue</w:t>
      </w:r>
    </w:p>
    <w:p w14:paraId="276E7156"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que j’ai volée, malhabile, aux plus vieux</w:t>
      </w:r>
    </w:p>
    <w:p w14:paraId="52FEBAB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n’avaient jamais pensé me l’offrir,</w:t>
      </w:r>
    </w:p>
    <w:p w14:paraId="114E13D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j’ai siphonnée, enthousiaste,</w:t>
      </w:r>
    </w:p>
    <w:p w14:paraId="7B5AECC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dans de vieilles et jeunes Lettres </w:t>
      </w:r>
    </w:p>
    <w:p w14:paraId="6A3A5C7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qu’on avait essayé et en partie réussi</w:t>
      </w:r>
    </w:p>
    <w:p w14:paraId="5BF9464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me cacher…</w:t>
      </w:r>
    </w:p>
    <w:p w14:paraId="0509C28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toute cette foutrée de langue</w:t>
      </w:r>
    </w:p>
    <w:p w14:paraId="62775E8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dont je fais l’offrande aux forges communes,</w:t>
      </w:r>
    </w:p>
    <w:p w14:paraId="1872131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parmi les milliers d'altérités</w:t>
      </w:r>
    </w:p>
    <w:p w14:paraId="6B53667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w:t>
      </w:r>
      <w:r w:rsidR="002B7301" w:rsidRPr="00A96BC9">
        <w:rPr>
          <w:rFonts w:ascii="Thorndale" w:eastAsia="Andale Sans UI" w:hAnsi="Thorndale"/>
          <w:color w:val="000000"/>
          <w:kern w:val="3"/>
          <w:sz w:val="28"/>
          <w:szCs w:val="28"/>
          <w:lang w:val="en-GB" w:bidi="en-US"/>
        </w:rPr>
        <w:t>ans cesse en train de me forger</w:t>
      </w:r>
      <w:r w:rsidRPr="00A96BC9">
        <w:rPr>
          <w:rFonts w:ascii="Thorndale" w:eastAsia="Andale Sans UI" w:hAnsi="Thorndale"/>
          <w:color w:val="000000"/>
          <w:kern w:val="3"/>
          <w:sz w:val="28"/>
          <w:szCs w:val="28"/>
          <w:lang w:val="en-GB" w:bidi="en-US"/>
        </w:rPr>
        <w:t>!</w:t>
      </w:r>
    </w:p>
    <w:p w14:paraId="798DFE6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toute cette foutrée…</w:t>
      </w:r>
    </w:p>
    <w:p w14:paraId="5764967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qui, sinon </w:t>
      </w:r>
    </w:p>
    <w:p w14:paraId="48EE561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par notre faute,</w:t>
      </w:r>
    </w:p>
    <w:p w14:paraId="7A695C8F" w14:textId="77777777" w:rsidR="004F6D84" w:rsidRPr="00A96BC9" w:rsidRDefault="002C1B5C"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viendrait à leur manquer</w:t>
      </w:r>
      <w:r w:rsidR="004F6D84" w:rsidRPr="00A96BC9">
        <w:rPr>
          <w:rFonts w:ascii="Thorndale" w:eastAsia="Andale Sans UI" w:hAnsi="Thorndale"/>
          <w:color w:val="000000"/>
          <w:kern w:val="3"/>
          <w:sz w:val="28"/>
          <w:szCs w:val="28"/>
          <w:lang w:val="en-GB" w:bidi="en-US"/>
        </w:rPr>
        <w:t>!</w:t>
      </w:r>
    </w:p>
    <w:p w14:paraId="3710E099" w14:textId="77777777" w:rsidR="004F6D84" w:rsidRPr="00A96BC9" w:rsidRDefault="004F6D84" w:rsidP="004F6D84">
      <w:pPr>
        <w:rPr>
          <w:rFonts w:ascii="Thorndale" w:eastAsia="Andale Sans UI" w:hAnsi="Thorndale"/>
          <w:color w:val="000000"/>
          <w:kern w:val="3"/>
          <w:sz w:val="28"/>
          <w:szCs w:val="28"/>
          <w:lang w:val="en-GB" w:bidi="en-US"/>
        </w:rPr>
      </w:pPr>
    </w:p>
    <w:p w14:paraId="1D8510C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alors en guise de première parenthèse, j’irai gueuler partout qu’ils peuvent bien les ignorer, nos poètes vivants et morts, et leur couper la langue, et aller l’oublier dans des malles plombées au fond de leurs trains de notaire, lancés comme des tombes qui accélèrent vers leur grande Cantine de langue Unique ; et la gare d'Austerlitz peut bien se revêtir, des pieds jusqu’à la tête, d'une grande musique mortuaire, d’un effroyable accent mortifère… il y aura toujours dans chaque ciel, un oiseau blanc en train de s’envoler, et nous, nous saurons être la fête de ses ailes!</w:t>
      </w:r>
    </w:p>
    <w:p w14:paraId="14E212F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peuchère… il faut bien trouver quelque chose à dire à ceux qui ne veulent pas voir que dans la pluralité des langues, se joue le tout que chacun oeuvre, quand d'autres, et j'en suis, n'y reconnaissent que des draps poissés de vies et de voix où nous unir infiniment... et peuchère.. il faut bien trouver quelque chose à dire à ceux qui en sont réduits aux drapeaux de leurs mots, quand d'autres, et j'en suis, aiment mieux le vent qui les claque que les drapeaux, aiment mieux les phrases qui les dansent que les mots !)</w:t>
      </w:r>
    </w:p>
    <w:p w14:paraId="3FFE51B1" w14:textId="77777777" w:rsidR="004F6D84" w:rsidRPr="00A96BC9" w:rsidRDefault="004F6D84" w:rsidP="004F6D84">
      <w:pPr>
        <w:rPr>
          <w:rFonts w:ascii="Thorndale" w:eastAsia="Andale Sans UI" w:hAnsi="Thorndale"/>
          <w:color w:val="000000"/>
          <w:kern w:val="3"/>
          <w:sz w:val="28"/>
          <w:szCs w:val="28"/>
          <w:lang w:val="en-GB" w:bidi="en-US"/>
        </w:rPr>
      </w:pPr>
    </w:p>
    <w:p w14:paraId="1A90C37A" w14:textId="77777777" w:rsidR="004F6D84" w:rsidRPr="00A96BC9" w:rsidRDefault="004F6D84" w:rsidP="004F6D84">
      <w:pPr>
        <w:rPr>
          <w:rFonts w:ascii="Thorndale" w:eastAsia="Andale Sans UI" w:hAnsi="Thorndale"/>
          <w:color w:val="000000"/>
          <w:kern w:val="3"/>
          <w:sz w:val="28"/>
          <w:szCs w:val="28"/>
          <w:lang w:val="en-GB" w:bidi="en-US"/>
        </w:rPr>
      </w:pPr>
    </w:p>
    <w:p w14:paraId="3EA7E06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deuxième parenthèse alors… pour dire que dans le corps de tous mes rythmes et dans les rythmes de tous les corps, je ne veux être rien d'autre qu’une marche lente du matin des phrases, du matin de leurs glandes, et que peuplés de toutes leurs sécrétions, de toutes les traces de soif et de toutes les mares douces-amères dont elles humidifient nos imaginations sur le sol craquelé par toutes les histoires, nous nous </w:t>
      </w:r>
      <w:r w:rsidRPr="00A96BC9">
        <w:rPr>
          <w:rFonts w:ascii="Thorndale" w:eastAsia="Andale Sans UI" w:hAnsi="Thorndale"/>
          <w:color w:val="000000"/>
          <w:kern w:val="3"/>
          <w:sz w:val="28"/>
          <w:szCs w:val="28"/>
          <w:lang w:val="en-GB" w:bidi="en-US"/>
        </w:rPr>
        <w:lastRenderedPageBreak/>
        <w:t>réinventerons, une fois encore, en battant tous les œufs de toutes les langues et en sonnant la retraite de tous les mots-soldats et de toute leur littérature-drapeaux !)</w:t>
      </w:r>
    </w:p>
    <w:p w14:paraId="4959D63E" w14:textId="77777777" w:rsidR="004F6D84" w:rsidRPr="00A96BC9" w:rsidRDefault="004F6D84" w:rsidP="004F6D84">
      <w:pPr>
        <w:rPr>
          <w:rFonts w:ascii="Thorndale" w:eastAsia="Andale Sans UI" w:hAnsi="Thorndale"/>
          <w:b/>
          <w:i/>
          <w:color w:val="000000"/>
          <w:kern w:val="3"/>
          <w:sz w:val="28"/>
          <w:szCs w:val="28"/>
          <w:lang w:val="en-GB" w:bidi="en-US"/>
        </w:rPr>
      </w:pPr>
    </w:p>
    <w:p w14:paraId="167CF326" w14:textId="77777777" w:rsidR="004F6D84" w:rsidRPr="00053668" w:rsidRDefault="004F6D84" w:rsidP="004F6D84">
      <w:pPr>
        <w:rPr>
          <w:rFonts w:ascii="Thorndale" w:eastAsia="Andale Sans UI" w:hAnsi="Thorndale"/>
          <w:b/>
          <w:i/>
          <w:color w:val="000000"/>
          <w:kern w:val="3"/>
          <w:sz w:val="28"/>
          <w:szCs w:val="28"/>
          <w:lang w:bidi="en-US"/>
        </w:rPr>
      </w:pPr>
      <w:r w:rsidRPr="00053668">
        <w:rPr>
          <w:rFonts w:ascii="Thorndale" w:eastAsia="Andale Sans UI" w:hAnsi="Thorndale"/>
          <w:b/>
          <w:i/>
          <w:color w:val="000000"/>
          <w:kern w:val="3"/>
          <w:sz w:val="28"/>
          <w:szCs w:val="28"/>
          <w:lang w:bidi="en-US"/>
        </w:rPr>
        <w:t>et ici, se lève un matin de chemins,</w:t>
      </w:r>
    </w:p>
    <w:p w14:paraId="5288BE7D" w14:textId="77777777" w:rsidR="004F6D84" w:rsidRPr="00053668" w:rsidRDefault="004F6D84" w:rsidP="004F6D84">
      <w:pPr>
        <w:rPr>
          <w:rFonts w:ascii="Thorndale" w:eastAsia="Andale Sans UI" w:hAnsi="Thorndale"/>
          <w:b/>
          <w:i/>
          <w:color w:val="000000"/>
          <w:kern w:val="3"/>
          <w:sz w:val="28"/>
          <w:szCs w:val="28"/>
          <w:lang w:bidi="en-US"/>
        </w:rPr>
      </w:pPr>
      <w:r w:rsidRPr="00053668">
        <w:rPr>
          <w:rFonts w:ascii="Thorndale" w:eastAsia="Andale Sans UI" w:hAnsi="Thorndale"/>
          <w:b/>
          <w:i/>
          <w:color w:val="000000"/>
          <w:kern w:val="3"/>
          <w:sz w:val="28"/>
          <w:szCs w:val="28"/>
          <w:lang w:bidi="en-US"/>
        </w:rPr>
        <w:t xml:space="preserve">et ici, se frôler de son réveil, </w:t>
      </w:r>
    </w:p>
    <w:p w14:paraId="63009866" w14:textId="77777777" w:rsidR="004F6D84" w:rsidRPr="00053668" w:rsidRDefault="004F6D84" w:rsidP="004F6D84">
      <w:pPr>
        <w:rPr>
          <w:rFonts w:ascii="Thorndale" w:eastAsia="Andale Sans UI" w:hAnsi="Thorndale"/>
          <w:b/>
          <w:i/>
          <w:color w:val="000000"/>
          <w:kern w:val="3"/>
          <w:sz w:val="28"/>
          <w:szCs w:val="28"/>
          <w:lang w:bidi="en-US"/>
        </w:rPr>
      </w:pPr>
      <w:r w:rsidRPr="00053668">
        <w:rPr>
          <w:rFonts w:ascii="Thorndale" w:eastAsia="Andale Sans UI" w:hAnsi="Thorndale"/>
          <w:b/>
          <w:i/>
          <w:color w:val="000000"/>
          <w:kern w:val="3"/>
          <w:sz w:val="28"/>
          <w:szCs w:val="28"/>
          <w:lang w:bidi="en-US"/>
        </w:rPr>
        <w:t>de son linge si fin …</w:t>
      </w:r>
    </w:p>
    <w:p w14:paraId="28E37CD7" w14:textId="77777777" w:rsidR="004F6D84" w:rsidRPr="00053668" w:rsidRDefault="004F6D84" w:rsidP="004F6D84">
      <w:pPr>
        <w:rPr>
          <w:rFonts w:ascii="Thorndale" w:eastAsia="Andale Sans UI" w:hAnsi="Thorndale"/>
          <w:color w:val="000000"/>
          <w:kern w:val="3"/>
          <w:sz w:val="28"/>
          <w:szCs w:val="28"/>
          <w:lang w:bidi="en-US"/>
        </w:rPr>
      </w:pPr>
    </w:p>
    <w:p w14:paraId="3A38FA4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ici...</w:t>
      </w:r>
    </w:p>
    <w:p w14:paraId="36E65C2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sur des chaises assagies,</w:t>
      </w:r>
    </w:p>
    <w:p w14:paraId="3E69D5E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nous nous laissons chevaucher par les ombres</w:t>
      </w:r>
    </w:p>
    <w:p w14:paraId="7D40C0C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nous devenons chevaux de brouillard</w:t>
      </w:r>
    </w:p>
    <w:p w14:paraId="3831ABA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 coeur de villages endormis</w:t>
      </w:r>
    </w:p>
    <w:p w14:paraId="6491FEA7" w14:textId="77777777" w:rsidR="004F6D84" w:rsidRPr="00A96BC9" w:rsidRDefault="004F6D84" w:rsidP="004F6D84">
      <w:pPr>
        <w:rPr>
          <w:rFonts w:ascii="Thorndale" w:eastAsia="Andale Sans UI" w:hAnsi="Thorndale"/>
          <w:color w:val="000000"/>
          <w:kern w:val="3"/>
          <w:sz w:val="28"/>
          <w:szCs w:val="28"/>
          <w:lang w:val="en-GB" w:bidi="en-US"/>
        </w:rPr>
      </w:pPr>
    </w:p>
    <w:p w14:paraId="4FE32B3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ici un puits, sous le calot enfoncé de la nuit</w:t>
      </w:r>
    </w:p>
    <w:p w14:paraId="58FE32C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ici un cerveau errant dans le corps de toutes choses,</w:t>
      </w:r>
    </w:p>
    <w:p w14:paraId="2AEDD20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ici mes mains sur ton corps de femme </w:t>
      </w:r>
    </w:p>
    <w:p w14:paraId="00A048E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se faisant mains sur les corps de tes Mondes</w:t>
      </w:r>
    </w:p>
    <w:p w14:paraId="201A0D1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ici tes mains de femme</w:t>
      </w:r>
    </w:p>
    <w:p w14:paraId="22748A7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remontant sur mon corps</w:t>
      </w:r>
    </w:p>
    <w:p w14:paraId="6BF0C02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remontant vers mes Mondes</w:t>
      </w:r>
    </w:p>
    <w:p w14:paraId="0E093E6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à pleine chair, à plein souffle, </w:t>
      </w:r>
    </w:p>
    <w:p w14:paraId="13AAB7C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peau entière</w:t>
      </w:r>
    </w:p>
    <w:p w14:paraId="17590B0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d’un présent sans cesse en embuscade…</w:t>
      </w:r>
    </w:p>
    <w:p w14:paraId="4E092585" w14:textId="77777777" w:rsidR="004F6D84" w:rsidRPr="00A96BC9" w:rsidRDefault="004F6D84" w:rsidP="004F6D84">
      <w:pPr>
        <w:rPr>
          <w:rFonts w:ascii="Thorndale" w:eastAsia="Andale Sans UI" w:hAnsi="Thorndale"/>
          <w:color w:val="000000"/>
          <w:kern w:val="3"/>
          <w:sz w:val="28"/>
          <w:szCs w:val="28"/>
          <w:lang w:val="en-GB" w:bidi="en-US"/>
        </w:rPr>
      </w:pPr>
    </w:p>
    <w:p w14:paraId="4FF1439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ici, tous les jardins en veille </w:t>
      </w:r>
    </w:p>
    <w:p w14:paraId="75BA133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les murs des maisons,</w:t>
      </w:r>
    </w:p>
    <w:p w14:paraId="7E80741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w:t>
      </w:r>
      <w:r w:rsidR="002B7301" w:rsidRPr="00A96BC9">
        <w:rPr>
          <w:rFonts w:ascii="Thorndale" w:eastAsia="Andale Sans UI" w:hAnsi="Thorndale"/>
          <w:color w:val="000000"/>
          <w:kern w:val="3"/>
          <w:sz w:val="28"/>
          <w:szCs w:val="28"/>
          <w:lang w:val="en-GB" w:bidi="en-US"/>
        </w:rPr>
        <w:t>t leur symphonie laissée en dot</w:t>
      </w:r>
      <w:r w:rsidRPr="00A96BC9">
        <w:rPr>
          <w:rFonts w:ascii="Thorndale" w:eastAsia="Andale Sans UI" w:hAnsi="Thorndale"/>
          <w:color w:val="000000"/>
          <w:kern w:val="3"/>
          <w:sz w:val="28"/>
          <w:szCs w:val="28"/>
          <w:lang w:val="en-GB" w:bidi="en-US"/>
        </w:rPr>
        <w:t>:</w:t>
      </w:r>
    </w:p>
    <w:p w14:paraId="20F2259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juste quelques poutres mères </w:t>
      </w:r>
    </w:p>
    <w:p w14:paraId="049800B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ne se démarquent qu'à peine</w:t>
      </w:r>
    </w:p>
    <w:p w14:paraId="566072E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du cheminant cheminement des choses...</w:t>
      </w:r>
    </w:p>
    <w:p w14:paraId="4D24DC83" w14:textId="77777777" w:rsidR="004F6D84" w:rsidRPr="00A96BC9" w:rsidRDefault="004F6D84" w:rsidP="004F6D84">
      <w:pPr>
        <w:rPr>
          <w:rFonts w:ascii="Thorndale" w:eastAsia="Andale Sans UI" w:hAnsi="Thorndale"/>
          <w:color w:val="000000"/>
          <w:kern w:val="3"/>
          <w:sz w:val="28"/>
          <w:szCs w:val="28"/>
          <w:lang w:val="en-GB" w:bidi="en-US"/>
        </w:rPr>
      </w:pPr>
    </w:p>
    <w:p w14:paraId="1A2C6A3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la chapelle, là,</w:t>
      </w:r>
    </w:p>
    <w:p w14:paraId="34F313D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comme un druide de pierre</w:t>
      </w:r>
    </w:p>
    <w:p w14:paraId="6C4D463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le jeune cri, là-bas, dans la noirceur,</w:t>
      </w:r>
    </w:p>
    <w:p w14:paraId="6B8AC84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deviennent l'invention et le fondement</w:t>
      </w:r>
    </w:p>
    <w:p w14:paraId="4631223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tous les chemins..</w:t>
      </w:r>
    </w:p>
    <w:p w14:paraId="65FB0953" w14:textId="77777777" w:rsidR="004F6D84" w:rsidRPr="00A96BC9" w:rsidRDefault="004F6D84" w:rsidP="004F6D84">
      <w:pPr>
        <w:rPr>
          <w:rFonts w:ascii="Thorndale" w:eastAsia="Andale Sans UI" w:hAnsi="Thorndale"/>
          <w:color w:val="000000"/>
          <w:kern w:val="3"/>
          <w:sz w:val="28"/>
          <w:szCs w:val="28"/>
          <w:lang w:val="en-GB" w:bidi="en-US"/>
        </w:rPr>
      </w:pPr>
    </w:p>
    <w:p w14:paraId="6AA19176"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puis un sempiternel “à quoi bon!”</w:t>
      </w:r>
    </w:p>
    <w:p w14:paraId="535653A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zèbre par intermittence l'eau noire du puits</w:t>
      </w:r>
    </w:p>
    <w:p w14:paraId="31D4FEB2" w14:textId="77777777" w:rsidR="004F6D84" w:rsidRPr="00053668" w:rsidRDefault="004F6D84" w:rsidP="004F6D84">
      <w:pPr>
        <w:rPr>
          <w:sz w:val="28"/>
          <w:szCs w:val="28"/>
        </w:rPr>
      </w:pPr>
      <w:r w:rsidRPr="00053668">
        <w:rPr>
          <w:rStyle w:val="Policepardfaut"/>
          <w:rFonts w:ascii="Thorndale" w:eastAsia="Andale Sans UI" w:hAnsi="Thorndale"/>
          <w:color w:val="000000"/>
          <w:kern w:val="3"/>
          <w:sz w:val="28"/>
          <w:szCs w:val="28"/>
          <w:lang w:bidi="en-US"/>
        </w:rPr>
        <w:t xml:space="preserve">comme une </w:t>
      </w:r>
      <w:r w:rsidRPr="00053668">
        <w:rPr>
          <w:rStyle w:val="Policepardfaut"/>
          <w:rFonts w:ascii="Thorndale" w:eastAsia="Andale Sans UI" w:hAnsi="Thorndale"/>
          <w:i/>
          <w:iCs/>
          <w:color w:val="000000"/>
          <w:kern w:val="3"/>
          <w:sz w:val="28"/>
          <w:szCs w:val="28"/>
          <w:lang w:bidi="en-US"/>
        </w:rPr>
        <w:t>courrènto</w:t>
      </w:r>
      <w:r w:rsidRPr="00053668">
        <w:rPr>
          <w:rStyle w:val="Policepardfaut"/>
          <w:rFonts w:ascii="Thorndale" w:eastAsia="Andale Sans UI" w:hAnsi="Thorndale"/>
          <w:color w:val="000000"/>
          <w:kern w:val="3"/>
          <w:sz w:val="28"/>
          <w:szCs w:val="28"/>
          <w:lang w:bidi="en-US"/>
        </w:rPr>
        <w:t xml:space="preserve"> qui se coupe la jambe</w:t>
      </w:r>
    </w:p>
    <w:p w14:paraId="533BCD4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là-bas, juste derrière la chapelle-étable tiède</w:t>
      </w:r>
    </w:p>
    <w:p w14:paraId="383E013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puis un tonnerre de vivant qui tonne là dans le torrent,</w:t>
      </w:r>
    </w:p>
    <w:p w14:paraId="3DC27E11"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une madonne avinée qui nous malaxe le pouls,</w:t>
      </w:r>
    </w:p>
    <w:p w14:paraId="696B242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tous les continents de nos corps</w:t>
      </w:r>
    </w:p>
    <w:p w14:paraId="4E5694B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dérivant sous l’incendie de nos mains</w:t>
      </w:r>
    </w:p>
    <w:p w14:paraId="6A93A17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de nos mots,</w:t>
      </w:r>
    </w:p>
    <w:p w14:paraId="3CA7526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le village alors </w:t>
      </w:r>
    </w:p>
    <w:p w14:paraId="7A10843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se remet en tête toutes les neiges</w:t>
      </w:r>
    </w:p>
    <w:p w14:paraId="66AD338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la neige se remet en tête toutes les mers,</w:t>
      </w:r>
    </w:p>
    <w:p w14:paraId="1D9EC47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là-haut, juste derrière </w:t>
      </w:r>
    </w:p>
    <w:p w14:paraId="6EE4F8A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l’arbitraire </w:t>
      </w:r>
    </w:p>
    <w:p w14:paraId="6124FC0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des bornes-frontières</w:t>
      </w:r>
    </w:p>
    <w:p w14:paraId="62E6A4FD" w14:textId="77777777" w:rsidR="004F6D84" w:rsidRPr="00A96BC9" w:rsidRDefault="004F6D84" w:rsidP="004F6D84">
      <w:pPr>
        <w:rPr>
          <w:rFonts w:ascii="Thorndale" w:eastAsia="Andale Sans UI" w:hAnsi="Thorndale"/>
          <w:color w:val="000000"/>
          <w:kern w:val="3"/>
          <w:sz w:val="28"/>
          <w:szCs w:val="28"/>
          <w:lang w:val="en-GB" w:bidi="en-US"/>
        </w:rPr>
      </w:pPr>
    </w:p>
    <w:p w14:paraId="45545A1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nos corps… dans un poème</w:t>
      </w:r>
    </w:p>
    <w:p w14:paraId="50104E6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peu à peu advient,</w:t>
      </w:r>
    </w:p>
    <w:p w14:paraId="1C9D053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peu à peu parvient</w:t>
      </w:r>
    </w:p>
    <w:p w14:paraId="4EDEA8A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nous rendre à nos corps…</w:t>
      </w:r>
    </w:p>
    <w:p w14:paraId="4EF846E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nos corps,</w:t>
      </w:r>
    </w:p>
    <w:p w14:paraId="25C44BD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ces si mal cachés </w:t>
      </w:r>
    </w:p>
    <w:p w14:paraId="769EDEC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l'en dedans des poèmes</w:t>
      </w:r>
    </w:p>
    <w:p w14:paraId="47D590C6"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mal cachés tellement</w:t>
      </w:r>
    </w:p>
    <w:p w14:paraId="671FC7F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qu’on en entend</w:t>
      </w:r>
    </w:p>
    <w:p w14:paraId="4947D00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le vivre et le renaître</w:t>
      </w:r>
    </w:p>
    <w:p w14:paraId="6304B9AA"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y remontent</w:t>
      </w:r>
    </w:p>
    <w:p w14:paraId="4753AB2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comme s'ils étaient </w:t>
      </w:r>
    </w:p>
    <w:p w14:paraId="6FD94BA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le poème lui-même…</w:t>
      </w:r>
    </w:p>
    <w:p w14:paraId="7E37719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nos corps</w:t>
      </w:r>
    </w:p>
    <w:p w14:paraId="300DDC3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en train de se dévêtir de nos mots</w:t>
      </w:r>
    </w:p>
    <w:p w14:paraId="1EC5F78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en train de se remplir de nos eaux qui se mêlent</w:t>
      </w:r>
    </w:p>
    <w:p w14:paraId="2BB5F62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toute l’eau… ce langage du grand jour, </w:t>
      </w:r>
    </w:p>
    <w:p w14:paraId="7EB1C0AF"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là, qui joue, qui gicle, </w:t>
      </w:r>
    </w:p>
    <w:p w14:paraId="0439FD7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nous tremble et nous tisse </w:t>
      </w:r>
    </w:p>
    <w:p w14:paraId="3FBCF2A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le nous tous </w:t>
      </w:r>
    </w:p>
    <w:p w14:paraId="4EB4D9C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qui s’y entre-tisse avec </w:t>
      </w:r>
      <w:proofErr w:type="gramStart"/>
      <w:r w:rsidRPr="00053668">
        <w:rPr>
          <w:rFonts w:ascii="Thorndale" w:eastAsia="Andale Sans UI" w:hAnsi="Thorndale"/>
          <w:color w:val="000000"/>
          <w:kern w:val="3"/>
          <w:sz w:val="28"/>
          <w:szCs w:val="28"/>
          <w:lang w:bidi="en-US"/>
        </w:rPr>
        <w:t>tout :</w:t>
      </w:r>
      <w:proofErr w:type="gramEnd"/>
    </w:p>
    <w:p w14:paraId="0B12EE6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corps et chapelle, </w:t>
      </w:r>
    </w:p>
    <w:p w14:paraId="7051843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puits et nuit, </w:t>
      </w:r>
    </w:p>
    <w:p w14:paraId="024B24A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eau qui court…</w:t>
      </w:r>
    </w:p>
    <w:p w14:paraId="17C9E45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nos torrents, nos neiges,</w:t>
      </w:r>
    </w:p>
    <w:p w14:paraId="37490CD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nos bras, nos jambes,</w:t>
      </w:r>
    </w:p>
    <w:p w14:paraId="087E3F9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nos lèvres, nos sexes,</w:t>
      </w:r>
    </w:p>
    <w:p w14:paraId="6E595EA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 un cerveau</w:t>
      </w:r>
    </w:p>
    <w:p w14:paraId="75907F8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ne faire plus qu'un</w:t>
      </w:r>
    </w:p>
    <w:p w14:paraId="437A83F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avec cette noirceur qui nous frôle</w:t>
      </w:r>
    </w:p>
    <w:p w14:paraId="4E256DA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sa petite robe chaude</w:t>
      </w:r>
    </w:p>
    <w:p w14:paraId="0CED629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à ne faire plus qu’un</w:t>
      </w:r>
    </w:p>
    <w:p w14:paraId="09ECCF9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avec le râble même de la nuit</w:t>
      </w:r>
    </w:p>
    <w:p w14:paraId="5CE3BFCC"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marche dans chaque poème</w:t>
      </w:r>
    </w:p>
    <w:p w14:paraId="2841D1F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comme un solitaire </w:t>
      </w:r>
    </w:p>
    <w:p w14:paraId="00200CC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aimanté</w:t>
      </w:r>
    </w:p>
    <w:p w14:paraId="6896FC4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par les pas collectifs</w:t>
      </w:r>
    </w:p>
    <w:p w14:paraId="0359A67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comme un ordinaire</w:t>
      </w:r>
    </w:p>
    <w:p w14:paraId="2153BD3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bat le pavé commun</w:t>
      </w:r>
    </w:p>
    <w:p w14:paraId="248F5B6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y rendant plus ample </w:t>
      </w:r>
    </w:p>
    <w:p w14:paraId="2AB21F2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l’ampleur nonchalante</w:t>
      </w:r>
    </w:p>
    <w:p w14:paraId="0E62503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nos pas ordinaires</w:t>
      </w:r>
    </w:p>
    <w:p w14:paraId="6CAB620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taillant et retaillant </w:t>
      </w:r>
    </w:p>
    <w:p w14:paraId="05DBCA63"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dans la cuve en ébullition </w:t>
      </w:r>
    </w:p>
    <w:p w14:paraId="5BEFDB8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d’un savoir </w:t>
      </w:r>
    </w:p>
    <w:p w14:paraId="1BC6BB2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enfin</w:t>
      </w:r>
    </w:p>
    <w:p w14:paraId="320624C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se déverser…</w:t>
      </w:r>
    </w:p>
    <w:p w14:paraId="30BDB1D2" w14:textId="77777777" w:rsidR="004F6D84" w:rsidRPr="00053668" w:rsidRDefault="004F6D84" w:rsidP="004F6D84">
      <w:pPr>
        <w:rPr>
          <w:rFonts w:ascii="Thorndale" w:eastAsia="Andale Sans UI" w:hAnsi="Thorndale"/>
          <w:color w:val="000000"/>
          <w:kern w:val="3"/>
          <w:sz w:val="28"/>
          <w:szCs w:val="28"/>
          <w:lang w:bidi="en-US"/>
        </w:rPr>
      </w:pPr>
    </w:p>
    <w:p w14:paraId="785BA2B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nous nous déversons,</w:t>
      </w:r>
    </w:p>
    <w:p w14:paraId="6E7E807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citernes de pas intérieurs,</w:t>
      </w:r>
    </w:p>
    <w:p w14:paraId="0612B5B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nous nous déversons</w:t>
      </w:r>
    </w:p>
    <w:p w14:paraId="16D0E8C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ce haut parleur de nuit,</w:t>
      </w:r>
    </w:p>
    <w:p w14:paraId="677F950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ce haut penseur de chemin!</w:t>
      </w:r>
    </w:p>
    <w:p w14:paraId="2484185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puis, chatouilles fuyantes des ombres,</w:t>
      </w:r>
    </w:p>
    <w:p w14:paraId="7AA768D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des rougeurs, des couleurs, des odeurs</w:t>
      </w:r>
    </w:p>
    <w:p w14:paraId="036D339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puis, mains dans le dos des siècles passés</w:t>
      </w:r>
    </w:p>
    <w:p w14:paraId="0F6189C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mains sur le présent de nos peaux</w:t>
      </w:r>
    </w:p>
    <w:p w14:paraId="2BEEF07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mains sur tous nos autres…</w:t>
      </w:r>
    </w:p>
    <w:p w14:paraId="088C751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seulement de la lune et des étincelles habitables</w:t>
      </w:r>
    </w:p>
    <w:p w14:paraId="0F74444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seulement du -toi et moi- à foison,</w:t>
      </w:r>
    </w:p>
    <w:p w14:paraId="7A6D151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seulement du -nous et tout- au beau milieu</w:t>
      </w:r>
    </w:p>
    <w:p w14:paraId="45CFDCE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de tout </w:t>
      </w:r>
      <w:proofErr w:type="gramStart"/>
      <w:r w:rsidRPr="00053668">
        <w:rPr>
          <w:rFonts w:ascii="Thorndale" w:eastAsia="Andale Sans UI" w:hAnsi="Thorndale"/>
          <w:color w:val="000000"/>
          <w:kern w:val="3"/>
          <w:sz w:val="28"/>
          <w:szCs w:val="28"/>
          <w:lang w:bidi="en-US"/>
        </w:rPr>
        <w:t>le vivant</w:t>
      </w:r>
      <w:proofErr w:type="gramEnd"/>
      <w:r w:rsidRPr="00053668">
        <w:rPr>
          <w:rFonts w:ascii="Thorndale" w:eastAsia="Andale Sans UI" w:hAnsi="Thorndale"/>
          <w:color w:val="000000"/>
          <w:kern w:val="3"/>
          <w:sz w:val="28"/>
          <w:szCs w:val="28"/>
          <w:lang w:bidi="en-US"/>
        </w:rPr>
        <w:t xml:space="preserve"> de la vie, </w:t>
      </w:r>
    </w:p>
    <w:p w14:paraId="5259EB4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tout cet -en dehors de nous-</w:t>
      </w:r>
    </w:p>
    <w:p w14:paraId="5EA3AB1A" w14:textId="77777777" w:rsidR="004F6D84" w:rsidRPr="00A96BC9" w:rsidRDefault="002C1B5C"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nous trimballe</w:t>
      </w:r>
      <w:r w:rsidR="004F6D84" w:rsidRPr="00A96BC9">
        <w:rPr>
          <w:rFonts w:ascii="Thorndale" w:eastAsia="Andale Sans UI" w:hAnsi="Thorndale"/>
          <w:color w:val="000000"/>
          <w:kern w:val="3"/>
          <w:sz w:val="28"/>
          <w:szCs w:val="28"/>
          <w:lang w:val="en-GB" w:bidi="en-US"/>
        </w:rPr>
        <w:t>!</w:t>
      </w:r>
    </w:p>
    <w:p w14:paraId="47E7FA02" w14:textId="77777777" w:rsidR="004F6D84" w:rsidRPr="00A96BC9" w:rsidRDefault="004F6D84" w:rsidP="004F6D84">
      <w:pPr>
        <w:rPr>
          <w:rFonts w:ascii="Thorndale" w:eastAsia="Andale Sans UI" w:hAnsi="Thorndale"/>
          <w:color w:val="000000"/>
          <w:kern w:val="3"/>
          <w:sz w:val="28"/>
          <w:szCs w:val="28"/>
          <w:lang w:val="en-GB" w:bidi="en-US"/>
        </w:rPr>
      </w:pPr>
    </w:p>
    <w:p w14:paraId="296EF85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chemins, donc:</w:t>
      </w:r>
    </w:p>
    <w:p w14:paraId="213A04B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chansons douces de l'escale </w:t>
      </w:r>
    </w:p>
    <w:p w14:paraId="49D4860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sur le pain dur </w:t>
      </w:r>
    </w:p>
    <w:p w14:paraId="79276DD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des vieilles trajectoires</w:t>
      </w:r>
    </w:p>
    <w:p w14:paraId="78AD0DF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dedans,</w:t>
      </w:r>
    </w:p>
    <w:p w14:paraId="21FDC68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nôtre jour après jour de bouches</w:t>
      </w:r>
    </w:p>
    <w:p w14:paraId="1FB5DE0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qui ne se touchent qu'à peine,</w:t>
      </w:r>
    </w:p>
    <w:p w14:paraId="1F13296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notre jour après jour de bouches</w:t>
      </w:r>
    </w:p>
    <w:p w14:paraId="3D28281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qui ne se mêlent que du bout </w:t>
      </w:r>
    </w:p>
    <w:p w14:paraId="4897B64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ce qu’elles cherchent,</w:t>
      </w:r>
    </w:p>
    <w:p w14:paraId="7F37ADA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goûtant le présent de l’escale</w:t>
      </w:r>
    </w:p>
    <w:p w14:paraId="160E024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le préférant à tous les futurs</w:t>
      </w:r>
    </w:p>
    <w:p w14:paraId="3279A47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qu’on lui a dictés</w:t>
      </w:r>
    </w:p>
    <w:p w14:paraId="7FA7918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grand renfort de promesses</w:t>
      </w:r>
    </w:p>
    <w:p w14:paraId="5A8673C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lastRenderedPageBreak/>
        <w:t>perdues à l’avance !</w:t>
      </w:r>
    </w:p>
    <w:p w14:paraId="7315939A" w14:textId="77777777" w:rsidR="004F6D84" w:rsidRPr="00A96BC9" w:rsidRDefault="004F6D84" w:rsidP="004F6D84">
      <w:pPr>
        <w:rPr>
          <w:rFonts w:ascii="Thorndale" w:eastAsia="Andale Sans UI" w:hAnsi="Thorndale"/>
          <w:color w:val="000000"/>
          <w:kern w:val="3"/>
          <w:sz w:val="28"/>
          <w:szCs w:val="28"/>
          <w:lang w:val="en-GB" w:bidi="en-US"/>
        </w:rPr>
      </w:pPr>
    </w:p>
    <w:p w14:paraId="1DCC7F1F" w14:textId="77777777" w:rsidR="004F6D84" w:rsidRPr="00A96BC9" w:rsidRDefault="004F6D84" w:rsidP="004F6D84">
      <w:pPr>
        <w:rPr>
          <w:rFonts w:ascii="Thorndale" w:eastAsia="Andale Sans UI" w:hAnsi="Thorndale"/>
          <w:color w:val="000000"/>
          <w:kern w:val="3"/>
          <w:sz w:val="28"/>
          <w:szCs w:val="28"/>
          <w:lang w:val="en-GB" w:bidi="en-US"/>
        </w:rPr>
      </w:pPr>
    </w:p>
    <w:p w14:paraId="49358B9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chemins, donc, ces pays lents</w:t>
      </w:r>
    </w:p>
    <w:p w14:paraId="263A37E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gîtent sous nos surplaces,</w:t>
      </w:r>
    </w:p>
    <w:p w14:paraId="227FEE1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sous nos lenteurs pionnières </w:t>
      </w:r>
    </w:p>
    <w:p w14:paraId="20DDB94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où tout bretonne encore à mi voix, </w:t>
      </w:r>
    </w:p>
    <w:p w14:paraId="7519B939"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où tout patoise, où tout basconne à mi-pas, </w:t>
      </w:r>
    </w:p>
    <w:p w14:paraId="76E3B72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barbares et babels… nos voluptés</w:t>
      </w:r>
    </w:p>
    <w:p w14:paraId="18F5CE9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faire marcher les barrières,</w:t>
      </w:r>
    </w:p>
    <w:p w14:paraId="29039A6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celles-là même </w:t>
      </w:r>
    </w:p>
    <w:p w14:paraId="0A480F1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nous avaient longtemps tenu prisonniers</w:t>
      </w:r>
    </w:p>
    <w:p w14:paraId="0977570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pour ne pas avoir su assez les penser !</w:t>
      </w:r>
    </w:p>
    <w:p w14:paraId="4253269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chemins, donc, </w:t>
      </w:r>
    </w:p>
    <w:p w14:paraId="0AFCA11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ces romanceros à peine nés,</w:t>
      </w:r>
    </w:p>
    <w:p w14:paraId="18BD8DB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que quelques circonstances viennent </w:t>
      </w:r>
    </w:p>
    <w:p w14:paraId="3AF3219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juste d’extraire</w:t>
      </w:r>
    </w:p>
    <w:p w14:paraId="1C5D665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nos histoires grosses</w:t>
      </w:r>
    </w:p>
    <w:p w14:paraId="462BFD6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comme une armée de pieds de nez</w:t>
      </w:r>
    </w:p>
    <w:p w14:paraId="20A65F6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de nos </w:t>
      </w:r>
      <w:r w:rsidR="002C1B5C" w:rsidRPr="00A96BC9">
        <w:rPr>
          <w:rFonts w:ascii="Thorndale" w:eastAsia="Andale Sans UI" w:hAnsi="Thorndale"/>
          <w:color w:val="000000"/>
          <w:kern w:val="3"/>
          <w:sz w:val="28"/>
          <w:szCs w:val="28"/>
          <w:lang w:val="en-GB" w:bidi="en-US"/>
        </w:rPr>
        <w:t>histoires à…jouer à cache-cache</w:t>
      </w:r>
      <w:r w:rsidRPr="00A96BC9">
        <w:rPr>
          <w:rFonts w:ascii="Thorndale" w:eastAsia="Andale Sans UI" w:hAnsi="Thorndale"/>
          <w:color w:val="000000"/>
          <w:kern w:val="3"/>
          <w:sz w:val="28"/>
          <w:szCs w:val="28"/>
          <w:lang w:val="en-GB" w:bidi="en-US"/>
        </w:rPr>
        <w:t xml:space="preserve">! </w:t>
      </w:r>
    </w:p>
    <w:p w14:paraId="29A677E4" w14:textId="77777777" w:rsidR="004F6D84" w:rsidRPr="00A96BC9" w:rsidRDefault="004F6D84" w:rsidP="004F6D84">
      <w:pPr>
        <w:rPr>
          <w:rFonts w:ascii="Thorndale" w:eastAsia="Andale Sans UI" w:hAnsi="Thorndale"/>
          <w:color w:val="000000"/>
          <w:kern w:val="3"/>
          <w:sz w:val="28"/>
          <w:szCs w:val="28"/>
          <w:lang w:val="en-GB" w:bidi="en-US"/>
        </w:rPr>
      </w:pPr>
    </w:p>
    <w:p w14:paraId="72522344"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et chemins des appétits refoulées </w:t>
      </w:r>
    </w:p>
    <w:p w14:paraId="541FE5C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toutes les piétailles,</w:t>
      </w:r>
    </w:p>
    <w:p w14:paraId="66C004A6"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chemins des luisantes équipées ouvrières</w:t>
      </w:r>
    </w:p>
    <w:p w14:paraId="6F7F34F6"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jamais à court de désir qui se dresse,</w:t>
      </w:r>
    </w:p>
    <w:p w14:paraId="7E1FA75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avec leurs victuailles têtues, </w:t>
      </w:r>
    </w:p>
    <w:p w14:paraId="1F63BD0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avec leurs vieux comptes de rêves, </w:t>
      </w:r>
    </w:p>
    <w:p w14:paraId="50586CB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chemin ou comment </w:t>
      </w:r>
    </w:p>
    <w:p w14:paraId="6B4FB63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ne plus vouloir jamais</w:t>
      </w:r>
    </w:p>
    <w:p w14:paraId="6C0F5BD6"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aller se laisser piétiner </w:t>
      </w:r>
    </w:p>
    <w:p w14:paraId="24430F90"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par la mort des rêves...</w:t>
      </w:r>
    </w:p>
    <w:p w14:paraId="3BB8D3AA" w14:textId="77777777" w:rsidR="004F6D84" w:rsidRPr="00053668" w:rsidRDefault="004F6D84" w:rsidP="004F6D84">
      <w:pPr>
        <w:rPr>
          <w:rFonts w:ascii="Thorndale" w:eastAsia="Andale Sans UI" w:hAnsi="Thorndale"/>
          <w:color w:val="000000"/>
          <w:kern w:val="3"/>
          <w:sz w:val="28"/>
          <w:szCs w:val="28"/>
          <w:lang w:bidi="en-US"/>
        </w:rPr>
      </w:pPr>
    </w:p>
    <w:p w14:paraId="3C9CFE1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chemins, ces pays, ces maisons</w:t>
      </w:r>
    </w:p>
    <w:p w14:paraId="6DCDAB2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nous aurions déjà bien pu inventer</w:t>
      </w:r>
    </w:p>
    <w:p w14:paraId="062CB4D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avec quatre bouts de guirlandes,</w:t>
      </w:r>
    </w:p>
    <w:p w14:paraId="7C23621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trois terrains vagues,</w:t>
      </w:r>
    </w:p>
    <w:p w14:paraId="7477FEF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quelques broussailles brûlées</w:t>
      </w:r>
    </w:p>
    <w:p w14:paraId="3A7C996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feux de fête…</w:t>
      </w:r>
    </w:p>
    <w:p w14:paraId="5915D843" w14:textId="77777777" w:rsidR="004F6D84" w:rsidRPr="00A96BC9" w:rsidRDefault="004F6D84" w:rsidP="004F6D84">
      <w:pPr>
        <w:rPr>
          <w:rFonts w:ascii="Thorndale" w:eastAsia="Andale Sans UI" w:hAnsi="Thorndale"/>
          <w:color w:val="000000"/>
          <w:kern w:val="3"/>
          <w:sz w:val="28"/>
          <w:szCs w:val="28"/>
          <w:lang w:val="en-GB" w:bidi="en-US"/>
        </w:rPr>
      </w:pPr>
    </w:p>
    <w:p w14:paraId="361665F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chemins, ces pays, ces maisons</w:t>
      </w:r>
    </w:p>
    <w:p w14:paraId="1453B17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dont les langues auraient été</w:t>
      </w:r>
    </w:p>
    <w:p w14:paraId="69CB12A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désofficialisées</w:t>
      </w:r>
    </w:p>
    <w:p w14:paraId="2E98031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dont les blasphèmes auraient viré</w:t>
      </w:r>
    </w:p>
    <w:p w14:paraId="18BA479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 vinaigre d'amour…</w:t>
      </w:r>
    </w:p>
    <w:p w14:paraId="3D595056" w14:textId="77777777" w:rsidR="004F6D84" w:rsidRPr="00A96BC9" w:rsidRDefault="004F6D84" w:rsidP="004F6D84">
      <w:pPr>
        <w:rPr>
          <w:rFonts w:ascii="Thorndale" w:eastAsia="Andale Sans UI" w:hAnsi="Thorndale"/>
          <w:color w:val="000000"/>
          <w:kern w:val="3"/>
          <w:sz w:val="28"/>
          <w:szCs w:val="28"/>
          <w:lang w:val="en-GB" w:bidi="en-US"/>
        </w:rPr>
      </w:pPr>
    </w:p>
    <w:p w14:paraId="266BBCF9" w14:textId="77777777" w:rsidR="004F6D84" w:rsidRPr="00A96BC9" w:rsidRDefault="001F7B7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chemins</w:t>
      </w:r>
      <w:r w:rsidR="004F6D84" w:rsidRPr="00A96BC9">
        <w:rPr>
          <w:rFonts w:ascii="Thorndale" w:eastAsia="Andale Sans UI" w:hAnsi="Thorndale"/>
          <w:color w:val="000000"/>
          <w:kern w:val="3"/>
          <w:sz w:val="28"/>
          <w:szCs w:val="28"/>
          <w:lang w:val="en-GB" w:bidi="en-US"/>
        </w:rPr>
        <w:t>! ces pays, ces maisons</w:t>
      </w:r>
    </w:p>
    <w:p w14:paraId="0E3D6C1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nous aurions déjà bien pu appeler chemins</w:t>
      </w:r>
    </w:p>
    <w:p w14:paraId="656924D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sans en demander la permission à personne</w:t>
      </w:r>
    </w:p>
    <w:p w14:paraId="0DB8496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ou de tout autre nom de lieu</w:t>
      </w:r>
    </w:p>
    <w:p w14:paraId="71E54F8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 goût de brouillard avant coureur,</w:t>
      </w:r>
    </w:p>
    <w:p w14:paraId="05280C9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cairn bien planté là-haut</w:t>
      </w:r>
    </w:p>
    <w:p w14:paraId="6C76BE2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dans une première mer de soleil,</w:t>
      </w:r>
    </w:p>
    <w:p w14:paraId="226A208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petit bout de mot frêle</w:t>
      </w:r>
    </w:p>
    <w:p w14:paraId="5C6EE22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sur le point de tout impatienter,</w:t>
      </w:r>
    </w:p>
    <w:p w14:paraId="24E645AA"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de sobriquet mal léché</w:t>
      </w:r>
    </w:p>
    <w:p w14:paraId="310B424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toujours prêt à moquer</w:t>
      </w:r>
    </w:p>
    <w:p w14:paraId="17FA8E7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la prétendue irréversibilité</w:t>
      </w:r>
    </w:p>
    <w:p w14:paraId="02390C15"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de tout ce qui a été dit jusqu’ici</w:t>
      </w:r>
    </w:p>
    <w:p w14:paraId="61913DB8"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 </w:t>
      </w:r>
    </w:p>
    <w:p w14:paraId="1BF9AF9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chemins ! ces pays, ces maisons,</w:t>
      </w:r>
    </w:p>
    <w:p w14:paraId="54D2D68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ou comment savoir hériter ensemble</w:t>
      </w:r>
    </w:p>
    <w:p w14:paraId="377BDCB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des patiences que nous avons </w:t>
      </w:r>
    </w:p>
    <w:p w14:paraId="25D0429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au fond des armoires de chacun</w:t>
      </w:r>
    </w:p>
    <w:p w14:paraId="41982F7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et qui semblent connaître</w:t>
      </w:r>
    </w:p>
    <w:p w14:paraId="0662BFEE"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mieux que nous-mêmes</w:t>
      </w:r>
    </w:p>
    <w:p w14:paraId="1569C80F" w14:textId="77777777" w:rsidR="004F6D84" w:rsidRPr="00A96BC9" w:rsidRDefault="001F7B7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mais est-ce bien vrai</w:t>
      </w:r>
      <w:r w:rsidR="004F6D84" w:rsidRPr="00A96BC9">
        <w:rPr>
          <w:rFonts w:ascii="Thorndale" w:eastAsia="Andale Sans UI" w:hAnsi="Thorndale"/>
          <w:color w:val="000000"/>
          <w:kern w:val="3"/>
          <w:sz w:val="28"/>
          <w:szCs w:val="28"/>
          <w:lang w:val="en-GB" w:bidi="en-US"/>
        </w:rPr>
        <w:t>?-</w:t>
      </w:r>
    </w:p>
    <w:p w14:paraId="162C9C9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comment faire bien tenir la Terre</w:t>
      </w:r>
    </w:p>
    <w:p w14:paraId="487F84E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sous la marche de nos pas…</w:t>
      </w:r>
    </w:p>
    <w:p w14:paraId="5F1B438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oui, ces pays, ces maisons</w:t>
      </w:r>
    </w:p>
    <w:p w14:paraId="33FB4EB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à faire s’emboiter </w:t>
      </w:r>
    </w:p>
    <w:p w14:paraId="4B06A74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les idées </w:t>
      </w:r>
    </w:p>
    <w:p w14:paraId="594D2E5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nous sommes</w:t>
      </w:r>
    </w:p>
    <w:p w14:paraId="00F83CCB"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dans la courbure de la Terre</w:t>
      </w:r>
    </w:p>
    <w:p w14:paraId="4E40E22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que nous sommes aussi…</w:t>
      </w:r>
    </w:p>
    <w:p w14:paraId="2A30EB08"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ces occitanies en travaux,</w:t>
      </w:r>
    </w:p>
    <w:p w14:paraId="31B5505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ces andalousies à faire, </w:t>
      </w:r>
    </w:p>
    <w:p w14:paraId="13D73F65"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à défaire et à refaire,</w:t>
      </w:r>
    </w:p>
    <w:p w14:paraId="43A7C4D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ces kurdistans en actes,</w:t>
      </w:r>
    </w:p>
    <w:p w14:paraId="1637E41F"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ces amérindies, ces tamazghas, etcaetera, </w:t>
      </w:r>
    </w:p>
    <w:p w14:paraId="7937359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toute une topographie</w:t>
      </w:r>
    </w:p>
    <w:p w14:paraId="560F511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prompte à nous désutopier les utopies,</w:t>
      </w:r>
    </w:p>
    <w:p w14:paraId="24A6055E"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toute une topographie des chantiers en cours</w:t>
      </w:r>
    </w:p>
    <w:p w14:paraId="1028BB39"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qui désenchante et dé-psalmodie les cartes</w:t>
      </w:r>
    </w:p>
    <w:p w14:paraId="05A3258B"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pour faire naître</w:t>
      </w:r>
    </w:p>
    <w:p w14:paraId="5EE402F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du plaisir à naître encore,</w:t>
      </w:r>
    </w:p>
    <w:p w14:paraId="6C5188ED"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du plaisir à naître ensemble…</w:t>
      </w:r>
    </w:p>
    <w:p w14:paraId="0EFEE0D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une topographie, oui… des gorgées d’eau</w:t>
      </w:r>
    </w:p>
    <w:p w14:paraId="63044B94"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qu’on se régale de boire quelque part</w:t>
      </w:r>
    </w:p>
    <w:p w14:paraId="36D464CD"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lastRenderedPageBreak/>
        <w:t xml:space="preserve">et qu’on s’était trop épuisé </w:t>
      </w:r>
    </w:p>
    <w:p w14:paraId="0D2BE5DE" w14:textId="77777777" w:rsidR="004F6D84" w:rsidRPr="00053668" w:rsidRDefault="002C1B5C"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-et depuis trop </w:t>
      </w:r>
      <w:proofErr w:type="gramStart"/>
      <w:r w:rsidRPr="00053668">
        <w:rPr>
          <w:rFonts w:ascii="Thorndale" w:eastAsia="Andale Sans UI" w:hAnsi="Thorndale"/>
          <w:color w:val="000000"/>
          <w:kern w:val="3"/>
          <w:sz w:val="28"/>
          <w:szCs w:val="28"/>
          <w:lang w:bidi="en-US"/>
        </w:rPr>
        <w:t>longtemps</w:t>
      </w:r>
      <w:r w:rsidR="004F6D84" w:rsidRPr="00053668">
        <w:rPr>
          <w:rFonts w:ascii="Thorndale" w:eastAsia="Andale Sans UI" w:hAnsi="Thorndale"/>
          <w:color w:val="000000"/>
          <w:kern w:val="3"/>
          <w:sz w:val="28"/>
          <w:szCs w:val="28"/>
          <w:lang w:bidi="en-US"/>
        </w:rPr>
        <w:t>!-</w:t>
      </w:r>
      <w:proofErr w:type="gramEnd"/>
      <w:r w:rsidR="004F6D84" w:rsidRPr="00053668">
        <w:rPr>
          <w:rFonts w:ascii="Thorndale" w:eastAsia="Andale Sans UI" w:hAnsi="Thorndale"/>
          <w:color w:val="000000"/>
          <w:kern w:val="3"/>
          <w:sz w:val="28"/>
          <w:szCs w:val="28"/>
          <w:lang w:bidi="en-US"/>
        </w:rPr>
        <w:t xml:space="preserve"> </w:t>
      </w:r>
    </w:p>
    <w:p w14:paraId="681E1D82"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 xml:space="preserve">à ne vouloir penser </w:t>
      </w:r>
    </w:p>
    <w:p w14:paraId="665EF657" w14:textId="77777777" w:rsidR="004F6D84" w:rsidRPr="00053668" w:rsidRDefault="004F6D84" w:rsidP="004F6D84">
      <w:pPr>
        <w:rPr>
          <w:rFonts w:ascii="Thorndale" w:eastAsia="Andale Sans UI" w:hAnsi="Thorndale"/>
          <w:color w:val="000000"/>
          <w:kern w:val="3"/>
          <w:sz w:val="28"/>
          <w:szCs w:val="28"/>
          <w:lang w:bidi="en-US"/>
        </w:rPr>
      </w:pPr>
      <w:r w:rsidRPr="00053668">
        <w:rPr>
          <w:rFonts w:ascii="Thorndale" w:eastAsia="Andale Sans UI" w:hAnsi="Thorndale"/>
          <w:color w:val="000000"/>
          <w:kern w:val="3"/>
          <w:sz w:val="28"/>
          <w:szCs w:val="28"/>
          <w:lang w:bidi="en-US"/>
        </w:rPr>
        <w:t>que depuis nulle part…</w:t>
      </w:r>
    </w:p>
    <w:p w14:paraId="641D59F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nos enfin îles-tortues…</w:t>
      </w:r>
    </w:p>
    <w:p w14:paraId="551079CC"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nos enfin fonds de cartes de l’herbe tendre..</w:t>
      </w:r>
    </w:p>
    <w:p w14:paraId="741D5BA0"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nos enfin Mondes à marcher ensemble…</w:t>
      </w:r>
    </w:p>
    <w:p w14:paraId="2551052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avec leurs prés broutés</w:t>
      </w:r>
    </w:p>
    <w:p w14:paraId="303EB482"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par nos camarades-les vaches-</w:t>
      </w:r>
    </w:p>
    <w:p w14:paraId="709F99D1"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et avec leurs petits veaux -nos</w:t>
      </w:r>
    </w:p>
    <w:p w14:paraId="35DCE8C7"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 xml:space="preserve">cousins-cousines-, </w:t>
      </w:r>
    </w:p>
    <w:p w14:paraId="76DAEBE3" w14:textId="77777777" w:rsidR="004F6D84" w:rsidRPr="00A96BC9" w:rsidRDefault="004F6D84"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marchant avec nous</w:t>
      </w:r>
    </w:p>
    <w:p w14:paraId="47985C40" w14:textId="77777777" w:rsidR="004F6D84" w:rsidRPr="00A96BC9" w:rsidRDefault="002C1B5C" w:rsidP="004F6D84">
      <w:pPr>
        <w:rPr>
          <w:rFonts w:ascii="Thorndale" w:eastAsia="Andale Sans UI" w:hAnsi="Thorndale"/>
          <w:color w:val="000000"/>
          <w:kern w:val="3"/>
          <w:sz w:val="28"/>
          <w:szCs w:val="28"/>
          <w:lang w:val="en-GB" w:bidi="en-US"/>
        </w:rPr>
      </w:pPr>
      <w:r w:rsidRPr="00A96BC9">
        <w:rPr>
          <w:rFonts w:ascii="Thorndale" w:eastAsia="Andale Sans UI" w:hAnsi="Thorndale"/>
          <w:color w:val="000000"/>
          <w:kern w:val="3"/>
          <w:sz w:val="28"/>
          <w:szCs w:val="28"/>
          <w:lang w:val="en-GB" w:bidi="en-US"/>
        </w:rPr>
        <w:t>sur une même Terre marchée</w:t>
      </w:r>
      <w:r w:rsidR="004F6D84" w:rsidRPr="00A96BC9">
        <w:rPr>
          <w:rFonts w:ascii="Thorndale" w:eastAsia="Andale Sans UI" w:hAnsi="Thorndale"/>
          <w:color w:val="000000"/>
          <w:kern w:val="3"/>
          <w:sz w:val="28"/>
          <w:szCs w:val="28"/>
          <w:lang w:val="en-GB" w:bidi="en-US"/>
        </w:rPr>
        <w:t>!</w:t>
      </w:r>
    </w:p>
    <w:sectPr w:rsidR="004F6D84" w:rsidRPr="00A96BC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1E13" w14:textId="77777777" w:rsidR="00E04807" w:rsidRDefault="00E04807" w:rsidP="00053668">
      <w:r>
        <w:separator/>
      </w:r>
    </w:p>
  </w:endnote>
  <w:endnote w:type="continuationSeparator" w:id="0">
    <w:p w14:paraId="46CA6AD8" w14:textId="77777777" w:rsidR="00E04807" w:rsidRDefault="00E04807" w:rsidP="0005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horndale">
    <w:altName w:val="Times New Roman"/>
    <w:charset w:val="00"/>
    <w:family w:val="roman"/>
    <w:pitch w:val="variable"/>
  </w:font>
  <w:font w:name="Andale Sans UI">
    <w:charset w:val="00"/>
    <w:family w:val="auto"/>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iberationSerif-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EAC9" w14:textId="77777777" w:rsidR="00E04807" w:rsidRDefault="00E04807" w:rsidP="00053668">
      <w:r>
        <w:separator/>
      </w:r>
    </w:p>
  </w:footnote>
  <w:footnote w:type="continuationSeparator" w:id="0">
    <w:p w14:paraId="23107B99" w14:textId="77777777" w:rsidR="00E04807" w:rsidRDefault="00E04807" w:rsidP="00053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87"/>
    <w:rsid w:val="00053668"/>
    <w:rsid w:val="000615D4"/>
    <w:rsid w:val="001509F7"/>
    <w:rsid w:val="001F7B74"/>
    <w:rsid w:val="00217015"/>
    <w:rsid w:val="002B7301"/>
    <w:rsid w:val="002C1B5C"/>
    <w:rsid w:val="003676A1"/>
    <w:rsid w:val="003F6E68"/>
    <w:rsid w:val="004F6D84"/>
    <w:rsid w:val="005253EA"/>
    <w:rsid w:val="005A17C6"/>
    <w:rsid w:val="005C77E4"/>
    <w:rsid w:val="00710D2F"/>
    <w:rsid w:val="008D5714"/>
    <w:rsid w:val="00A1073B"/>
    <w:rsid w:val="00A96BC9"/>
    <w:rsid w:val="00BA0765"/>
    <w:rsid w:val="00D52F87"/>
    <w:rsid w:val="00DB23B0"/>
    <w:rsid w:val="00E04807"/>
    <w:rsid w:val="00E940F8"/>
    <w:rsid w:val="00EB4800"/>
    <w:rsid w:val="00EB7100"/>
    <w:rsid w:val="00EF761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7AA8"/>
  <w15:chartTrackingRefBased/>
  <w15:docId w15:val="{25419F89-E3F6-4B71-9852-F82E212C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rsid w:val="008D5714"/>
  </w:style>
  <w:style w:type="paragraph" w:customStyle="1" w:styleId="Standard">
    <w:name w:val="Standard"/>
    <w:rsid w:val="008D5714"/>
    <w:pPr>
      <w:widowControl w:val="0"/>
      <w:suppressAutoHyphens/>
      <w:autoSpaceDN w:val="0"/>
      <w:textAlignment w:val="baseline"/>
    </w:pPr>
    <w:rPr>
      <w:rFonts w:ascii="Thorndale" w:eastAsia="Andale Sans UI" w:hAnsi="Thorndale" w:cs="Tahoma"/>
      <w:color w:val="000000"/>
      <w:kern w:val="3"/>
      <w:sz w:val="24"/>
      <w:szCs w:val="24"/>
      <w:lang w:val="en-US" w:bidi="en-US"/>
    </w:rPr>
  </w:style>
  <w:style w:type="paragraph" w:customStyle="1" w:styleId="Default">
    <w:name w:val="Default"/>
    <w:rsid w:val="004F6D84"/>
    <w:pPr>
      <w:suppressAutoHyphens/>
      <w:autoSpaceDN w:val="0"/>
      <w:textAlignment w:val="baseline"/>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053668"/>
    <w:pPr>
      <w:tabs>
        <w:tab w:val="center" w:pos="4819"/>
        <w:tab w:val="right" w:pos="9638"/>
      </w:tabs>
    </w:pPr>
  </w:style>
  <w:style w:type="character" w:customStyle="1" w:styleId="HeaderChar">
    <w:name w:val="Header Char"/>
    <w:basedOn w:val="DefaultParagraphFont"/>
    <w:link w:val="Header"/>
    <w:uiPriority w:val="99"/>
    <w:rsid w:val="00053668"/>
  </w:style>
  <w:style w:type="paragraph" w:styleId="Footer">
    <w:name w:val="footer"/>
    <w:basedOn w:val="Normal"/>
    <w:link w:val="FooterChar"/>
    <w:uiPriority w:val="99"/>
    <w:unhideWhenUsed/>
    <w:rsid w:val="00053668"/>
    <w:pPr>
      <w:tabs>
        <w:tab w:val="center" w:pos="4819"/>
        <w:tab w:val="right" w:pos="9638"/>
      </w:tabs>
    </w:pPr>
  </w:style>
  <w:style w:type="character" w:customStyle="1" w:styleId="FooterChar">
    <w:name w:val="Footer Char"/>
    <w:basedOn w:val="DefaultParagraphFont"/>
    <w:link w:val="Footer"/>
    <w:uiPriority w:val="99"/>
    <w:rsid w:val="0005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6601</Words>
  <Characters>37627</Characters>
  <Application>Microsoft Macintosh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Yalmar Destefanis</cp:lastModifiedBy>
  <cp:revision>19</cp:revision>
  <dcterms:created xsi:type="dcterms:W3CDTF">2022-11-26T05:47:00Z</dcterms:created>
  <dcterms:modified xsi:type="dcterms:W3CDTF">2022-12-29T10:13:00Z</dcterms:modified>
</cp:coreProperties>
</file>